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DD1378" w14:textId="77777777" w:rsidR="00291C3F" w:rsidRPr="0036079A" w:rsidRDefault="00AE1D19" w:rsidP="00291C3F">
      <w:pPr>
        <w:pStyle w:val="lfej"/>
        <w:jc w:val="both"/>
        <w:rPr>
          <w:rFonts w:ascii="Arial" w:hAnsi="Arial" w:cs="Arial"/>
          <w:sz w:val="44"/>
          <w:szCs w:val="44"/>
        </w:rPr>
      </w:pPr>
      <w:r>
        <w:rPr>
          <w:noProof/>
          <w:lang w:eastAsia="hu-HU"/>
        </w:rPr>
        <w:pict w14:anchorId="7FE97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7.9pt;margin-top:-3.55pt;width:63.45pt;height:87.8pt;z-index:-251659264" wrapcoords="-254 0 -254 21415 21600 21415 21600 0 -254 0">
            <v:imagedata r:id="rId6" o:title=""/>
            <w10:wrap type="tight"/>
          </v:shape>
        </w:pict>
      </w:r>
      <w:r w:rsidR="00291C3F" w:rsidRPr="0036079A">
        <w:rPr>
          <w:rFonts w:ascii="Arial" w:hAnsi="Arial" w:cs="Arial"/>
          <w:sz w:val="44"/>
          <w:szCs w:val="44"/>
        </w:rPr>
        <w:t>Solymár Nagyközség Polgármesterétől</w:t>
      </w:r>
    </w:p>
    <w:p w14:paraId="5540C1D4" w14:textId="77777777" w:rsidR="00291C3F" w:rsidRPr="0036079A" w:rsidRDefault="00291C3F" w:rsidP="00291C3F">
      <w:pPr>
        <w:pStyle w:val="lfej"/>
        <w:jc w:val="both"/>
        <w:rPr>
          <w:rFonts w:ascii="Arial" w:hAnsi="Arial" w:cs="Arial"/>
          <w:sz w:val="32"/>
          <w:szCs w:val="32"/>
        </w:rPr>
      </w:pPr>
      <w:r w:rsidRPr="0036079A">
        <w:rPr>
          <w:rFonts w:ascii="Arial" w:hAnsi="Arial" w:cs="Arial"/>
          <w:sz w:val="32"/>
          <w:szCs w:val="32"/>
        </w:rPr>
        <w:t>2083 Solymár, József Attila u. 1.</w:t>
      </w:r>
    </w:p>
    <w:p w14:paraId="3058B6C3" w14:textId="77777777" w:rsidR="00291C3F" w:rsidRPr="0036079A" w:rsidRDefault="00291C3F" w:rsidP="00291C3F">
      <w:pPr>
        <w:pStyle w:val="lfej"/>
        <w:jc w:val="both"/>
        <w:rPr>
          <w:rFonts w:ascii="Arial" w:hAnsi="Arial" w:cs="Arial"/>
          <w:sz w:val="32"/>
          <w:szCs w:val="32"/>
        </w:rPr>
      </w:pPr>
      <w:r w:rsidRPr="0036079A">
        <w:rPr>
          <w:rFonts w:ascii="Arial" w:hAnsi="Arial" w:cs="Arial"/>
          <w:sz w:val="32"/>
          <w:szCs w:val="32"/>
        </w:rPr>
        <w:t>Tel.: 26/560-600, fax: 26/560-609</w:t>
      </w:r>
    </w:p>
    <w:p w14:paraId="56681B06" w14:textId="77777777" w:rsidR="00291C3F" w:rsidRPr="0036079A" w:rsidRDefault="00291C3F" w:rsidP="00291C3F">
      <w:pPr>
        <w:pStyle w:val="lfej"/>
        <w:jc w:val="both"/>
        <w:rPr>
          <w:rFonts w:ascii="Arial" w:hAnsi="Arial" w:cs="Arial"/>
          <w:sz w:val="32"/>
          <w:szCs w:val="32"/>
        </w:rPr>
      </w:pPr>
      <w:r w:rsidRPr="0036079A">
        <w:rPr>
          <w:rFonts w:ascii="Arial" w:hAnsi="Arial" w:cs="Arial"/>
          <w:sz w:val="32"/>
          <w:szCs w:val="32"/>
        </w:rPr>
        <w:t>E-mail: polgarmester@solymar.hu</w:t>
      </w:r>
    </w:p>
    <w:p w14:paraId="72E19A41" w14:textId="77777777" w:rsidR="00291C3F" w:rsidRPr="00105897" w:rsidRDefault="00AE1D19" w:rsidP="00291C3F">
      <w:pPr>
        <w:rPr>
          <w:rFonts w:ascii="Garamond" w:hAnsi="Garamond" w:cs="Garamond"/>
        </w:rPr>
      </w:pPr>
      <w:r>
        <w:rPr>
          <w:noProof/>
          <w:lang w:eastAsia="hu-HU"/>
        </w:rPr>
        <w:pict w14:anchorId="3A41A21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67.3pt;margin-top:11.05pt;width:459pt;height:0;z-index:251658240" o:connectortype="straight" strokecolor="#1f497d" strokeweight="3pt"/>
        </w:pict>
      </w:r>
    </w:p>
    <w:p w14:paraId="53E7B117" w14:textId="77777777" w:rsidR="00291C3F" w:rsidRPr="00105897" w:rsidRDefault="00291C3F" w:rsidP="00291C3F">
      <w:pPr>
        <w:rPr>
          <w:rFonts w:ascii="Garamond" w:hAnsi="Garamond" w:cs="Garamond"/>
        </w:rPr>
      </w:pPr>
    </w:p>
    <w:p w14:paraId="7A819465" w14:textId="77777777" w:rsidR="00291C3F" w:rsidRPr="00105897" w:rsidRDefault="00291C3F" w:rsidP="00291C3F">
      <w:pPr>
        <w:rPr>
          <w:rFonts w:ascii="Garamond" w:hAnsi="Garamond" w:cs="Garamond"/>
        </w:rPr>
      </w:pPr>
    </w:p>
    <w:p w14:paraId="5826ED1D" w14:textId="77777777" w:rsidR="002104CF" w:rsidRPr="00DD0A9D" w:rsidRDefault="002104CF" w:rsidP="00105897">
      <w:pPr>
        <w:pStyle w:val="Cmsor3"/>
        <w:tabs>
          <w:tab w:val="clear" w:pos="0"/>
        </w:tabs>
        <w:ind w:firstLine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68634647" w14:textId="77777777" w:rsidR="002104CF" w:rsidRPr="0093311F" w:rsidRDefault="002104CF">
      <w:pPr>
        <w:pStyle w:val="Cmsor3"/>
        <w:rPr>
          <w:rFonts w:ascii="Arial" w:hAnsi="Arial" w:cs="Arial"/>
          <w:b w:val="0"/>
          <w:bCs w:val="0"/>
        </w:rPr>
      </w:pPr>
      <w:r w:rsidRPr="0093311F">
        <w:rPr>
          <w:rFonts w:ascii="Arial" w:hAnsi="Arial" w:cs="Arial"/>
          <w:b w:val="0"/>
          <w:bCs w:val="0"/>
        </w:rPr>
        <w:t>M E G H Í V Ó</w:t>
      </w:r>
    </w:p>
    <w:p w14:paraId="438BFC57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6C5C7AAE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32DB66B0" w14:textId="77777777" w:rsidR="002104CF" w:rsidRPr="0093311F" w:rsidRDefault="002104CF">
      <w:pPr>
        <w:pStyle w:val="Cmsor4"/>
        <w:rPr>
          <w:rFonts w:ascii="Arial" w:hAnsi="Arial" w:cs="Arial"/>
          <w:i w:val="0"/>
          <w:iCs w:val="0"/>
          <w:sz w:val="28"/>
          <w:szCs w:val="28"/>
        </w:rPr>
      </w:pPr>
      <w:r w:rsidRPr="0093311F">
        <w:rPr>
          <w:rFonts w:ascii="Arial" w:hAnsi="Arial" w:cs="Arial"/>
          <w:i w:val="0"/>
          <w:iCs w:val="0"/>
          <w:sz w:val="28"/>
          <w:szCs w:val="28"/>
        </w:rPr>
        <w:t>Solymár Nagyközség Önkormányzatának Képviselő-testülete</w:t>
      </w:r>
    </w:p>
    <w:p w14:paraId="25FF42FC" w14:textId="77777777" w:rsidR="002104CF" w:rsidRPr="0093311F" w:rsidRDefault="002104CF">
      <w:pPr>
        <w:jc w:val="center"/>
        <w:rPr>
          <w:rFonts w:ascii="Arial" w:hAnsi="Arial" w:cs="Arial"/>
          <w:sz w:val="28"/>
          <w:szCs w:val="28"/>
        </w:rPr>
      </w:pPr>
    </w:p>
    <w:p w14:paraId="4CB9773E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02205A1F" w14:textId="663E3048" w:rsidR="002104CF" w:rsidRPr="0093311F" w:rsidRDefault="002104CF" w:rsidP="0081021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3311F">
        <w:rPr>
          <w:rFonts w:ascii="Arial" w:hAnsi="Arial" w:cs="Arial"/>
          <w:b/>
          <w:bCs/>
          <w:sz w:val="28"/>
          <w:szCs w:val="28"/>
        </w:rPr>
        <w:t>20</w:t>
      </w:r>
      <w:r w:rsidR="00E91436">
        <w:rPr>
          <w:rFonts w:ascii="Arial" w:hAnsi="Arial" w:cs="Arial"/>
          <w:b/>
          <w:bCs/>
          <w:sz w:val="28"/>
          <w:szCs w:val="28"/>
        </w:rPr>
        <w:t>2</w:t>
      </w:r>
      <w:r w:rsidR="00807F87">
        <w:rPr>
          <w:rFonts w:ascii="Arial" w:hAnsi="Arial" w:cs="Arial"/>
          <w:b/>
          <w:bCs/>
          <w:sz w:val="28"/>
          <w:szCs w:val="28"/>
        </w:rPr>
        <w:t>3</w:t>
      </w:r>
      <w:r w:rsidR="009B62AF">
        <w:rPr>
          <w:rFonts w:ascii="Arial" w:hAnsi="Arial" w:cs="Arial"/>
          <w:b/>
          <w:bCs/>
          <w:sz w:val="28"/>
          <w:szCs w:val="28"/>
        </w:rPr>
        <w:t xml:space="preserve">. </w:t>
      </w:r>
      <w:r w:rsidR="00F036F1">
        <w:rPr>
          <w:rFonts w:ascii="Arial" w:hAnsi="Arial" w:cs="Arial"/>
          <w:b/>
          <w:bCs/>
          <w:sz w:val="28"/>
          <w:szCs w:val="28"/>
        </w:rPr>
        <w:t>február 8</w:t>
      </w:r>
      <w:r w:rsidR="00807F87">
        <w:rPr>
          <w:rFonts w:ascii="Arial" w:hAnsi="Arial" w:cs="Arial"/>
          <w:b/>
          <w:bCs/>
          <w:sz w:val="28"/>
          <w:szCs w:val="28"/>
        </w:rPr>
        <w:t>-</w:t>
      </w:r>
      <w:r w:rsidR="00F036F1">
        <w:rPr>
          <w:rFonts w:ascii="Arial" w:hAnsi="Arial" w:cs="Arial"/>
          <w:b/>
          <w:bCs/>
          <w:sz w:val="28"/>
          <w:szCs w:val="28"/>
        </w:rPr>
        <w:t>á</w:t>
      </w:r>
      <w:r w:rsidR="00FB7D60">
        <w:rPr>
          <w:rFonts w:ascii="Arial" w:hAnsi="Arial" w:cs="Arial"/>
          <w:b/>
          <w:bCs/>
          <w:sz w:val="28"/>
          <w:szCs w:val="28"/>
        </w:rPr>
        <w:t>n</w:t>
      </w:r>
      <w:r w:rsidRPr="0093311F">
        <w:rPr>
          <w:rFonts w:ascii="Arial" w:hAnsi="Arial" w:cs="Arial"/>
          <w:b/>
          <w:bCs/>
          <w:sz w:val="28"/>
          <w:szCs w:val="28"/>
        </w:rPr>
        <w:t xml:space="preserve"> (</w:t>
      </w:r>
      <w:r w:rsidR="00DD31FD">
        <w:rPr>
          <w:rFonts w:ascii="Arial" w:hAnsi="Arial" w:cs="Arial"/>
          <w:b/>
          <w:bCs/>
          <w:sz w:val="28"/>
          <w:szCs w:val="28"/>
        </w:rPr>
        <w:t>szerdá</w:t>
      </w:r>
      <w:r w:rsidR="000D49FD">
        <w:rPr>
          <w:rFonts w:ascii="Arial" w:hAnsi="Arial" w:cs="Arial"/>
          <w:b/>
          <w:bCs/>
          <w:sz w:val="28"/>
          <w:szCs w:val="28"/>
        </w:rPr>
        <w:t>n</w:t>
      </w:r>
      <w:r w:rsidRPr="0093311F">
        <w:rPr>
          <w:rFonts w:ascii="Arial" w:hAnsi="Arial" w:cs="Arial"/>
          <w:b/>
          <w:bCs/>
          <w:sz w:val="28"/>
          <w:szCs w:val="28"/>
        </w:rPr>
        <w:t>)</w:t>
      </w:r>
    </w:p>
    <w:p w14:paraId="2E2E0D83" w14:textId="77777777" w:rsidR="002104CF" w:rsidRPr="0093311F" w:rsidRDefault="00FB7D60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16</w:t>
      </w:r>
      <w:r w:rsidR="002104CF" w:rsidRPr="0093311F">
        <w:rPr>
          <w:rFonts w:ascii="Arial" w:hAnsi="Arial" w:cs="Arial"/>
          <w:b/>
          <w:bCs/>
          <w:sz w:val="28"/>
          <w:szCs w:val="28"/>
        </w:rPr>
        <w:t xml:space="preserve"> óra </w:t>
      </w:r>
      <w:r w:rsidR="006C782E">
        <w:rPr>
          <w:rFonts w:ascii="Arial" w:hAnsi="Arial" w:cs="Arial"/>
          <w:b/>
          <w:bCs/>
          <w:sz w:val="28"/>
          <w:szCs w:val="28"/>
        </w:rPr>
        <w:t>0</w:t>
      </w:r>
      <w:r w:rsidR="002104CF" w:rsidRPr="0093311F">
        <w:rPr>
          <w:rFonts w:ascii="Arial" w:hAnsi="Arial" w:cs="Arial"/>
          <w:b/>
          <w:bCs/>
          <w:sz w:val="28"/>
          <w:szCs w:val="28"/>
        </w:rPr>
        <w:t xml:space="preserve">0 perces kezdettel </w:t>
      </w:r>
    </w:p>
    <w:p w14:paraId="37C9218D" w14:textId="77777777" w:rsidR="002104CF" w:rsidRPr="0093311F" w:rsidRDefault="002104C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A18E93A" w14:textId="77777777" w:rsidR="002104CF" w:rsidRPr="0093311F" w:rsidRDefault="00DD31F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rend</w:t>
      </w:r>
      <w:r w:rsidR="00FB7D60">
        <w:rPr>
          <w:rFonts w:ascii="Arial" w:hAnsi="Arial" w:cs="Arial"/>
          <w:b/>
          <w:bCs/>
          <w:sz w:val="28"/>
          <w:szCs w:val="28"/>
        </w:rPr>
        <w:t>es</w:t>
      </w:r>
      <w:r w:rsidR="003D6FC3">
        <w:rPr>
          <w:rFonts w:ascii="Arial" w:hAnsi="Arial" w:cs="Arial"/>
          <w:b/>
          <w:bCs/>
          <w:sz w:val="28"/>
          <w:szCs w:val="28"/>
        </w:rPr>
        <w:t xml:space="preserve"> </w:t>
      </w:r>
      <w:r w:rsidR="002104CF" w:rsidRPr="0093311F">
        <w:rPr>
          <w:rFonts w:ascii="Arial" w:hAnsi="Arial" w:cs="Arial"/>
          <w:b/>
          <w:bCs/>
          <w:sz w:val="28"/>
          <w:szCs w:val="28"/>
        </w:rPr>
        <w:t>ülést tart</w:t>
      </w:r>
    </w:p>
    <w:p w14:paraId="68B82917" w14:textId="77777777" w:rsidR="002104CF" w:rsidRPr="0093311F" w:rsidRDefault="002104CF">
      <w:pPr>
        <w:jc w:val="center"/>
        <w:rPr>
          <w:rFonts w:ascii="Arial" w:hAnsi="Arial" w:cs="Arial"/>
          <w:sz w:val="28"/>
          <w:szCs w:val="28"/>
        </w:rPr>
      </w:pPr>
    </w:p>
    <w:p w14:paraId="7C0D3B15" w14:textId="77777777" w:rsidR="002104CF" w:rsidRPr="0093311F" w:rsidRDefault="002104CF">
      <w:pPr>
        <w:jc w:val="center"/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 xml:space="preserve">a Polgármesteri Hivatalban, </w:t>
      </w:r>
    </w:p>
    <w:p w14:paraId="22A08BC4" w14:textId="77777777" w:rsidR="002104CF" w:rsidRPr="0093311F" w:rsidRDefault="002104CF">
      <w:pPr>
        <w:jc w:val="center"/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melyre ezúton tisztelettel meghívom.</w:t>
      </w:r>
    </w:p>
    <w:p w14:paraId="041EB0DA" w14:textId="77777777" w:rsidR="002104CF" w:rsidRPr="0093311F" w:rsidRDefault="002104CF" w:rsidP="00105897">
      <w:pPr>
        <w:rPr>
          <w:rFonts w:ascii="Arial" w:hAnsi="Arial" w:cs="Arial"/>
          <w:sz w:val="28"/>
          <w:szCs w:val="28"/>
        </w:rPr>
      </w:pPr>
    </w:p>
    <w:p w14:paraId="28735C16" w14:textId="77777777" w:rsidR="002104CF" w:rsidRPr="0093311F" w:rsidRDefault="002104CF">
      <w:pPr>
        <w:pStyle w:val="BodyText21"/>
        <w:rPr>
          <w:rFonts w:ascii="Arial" w:hAnsi="Arial" w:cs="Arial"/>
        </w:rPr>
      </w:pPr>
      <w:r w:rsidRPr="0093311F">
        <w:rPr>
          <w:rFonts w:ascii="Arial" w:hAnsi="Arial" w:cs="Arial"/>
        </w:rPr>
        <w:t>Megjelenésére feltétlenül számítok!</w:t>
      </w:r>
    </w:p>
    <w:p w14:paraId="6CA07701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63025859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6C043941" w14:textId="7CEF3EEE" w:rsidR="002104CF" w:rsidRPr="0093311F" w:rsidRDefault="002104CF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Solymár, 20</w:t>
      </w:r>
      <w:r w:rsidR="00E91436">
        <w:rPr>
          <w:rFonts w:ascii="Arial" w:hAnsi="Arial" w:cs="Arial"/>
          <w:sz w:val="28"/>
          <w:szCs w:val="28"/>
        </w:rPr>
        <w:t>2</w:t>
      </w:r>
      <w:r w:rsidR="00807F87">
        <w:rPr>
          <w:rFonts w:ascii="Arial" w:hAnsi="Arial" w:cs="Arial"/>
          <w:sz w:val="28"/>
          <w:szCs w:val="28"/>
        </w:rPr>
        <w:t xml:space="preserve">3. </w:t>
      </w:r>
      <w:r w:rsidR="00F036F1">
        <w:rPr>
          <w:rFonts w:ascii="Arial" w:hAnsi="Arial" w:cs="Arial"/>
          <w:sz w:val="28"/>
          <w:szCs w:val="28"/>
        </w:rPr>
        <w:t>február 2</w:t>
      </w:r>
      <w:r w:rsidR="00C57CAC">
        <w:rPr>
          <w:rFonts w:ascii="Arial" w:hAnsi="Arial" w:cs="Arial"/>
          <w:sz w:val="28"/>
          <w:szCs w:val="28"/>
        </w:rPr>
        <w:t>.</w:t>
      </w:r>
    </w:p>
    <w:p w14:paraId="7915542B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424AE2A4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2104CF" w:rsidRPr="0093311F" w14:paraId="36C3D6C6" w14:textId="77777777">
        <w:tc>
          <w:tcPr>
            <w:tcW w:w="4606" w:type="dxa"/>
          </w:tcPr>
          <w:p w14:paraId="4DE59282" w14:textId="77777777" w:rsidR="002104CF" w:rsidRPr="0093311F" w:rsidRDefault="002104CF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7B325266" w14:textId="77777777" w:rsidR="002104CF" w:rsidRPr="0093311F" w:rsidRDefault="002104CF">
            <w:pPr>
              <w:snapToGri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3311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Dr. Szente Kálmán </w:t>
            </w:r>
            <w:proofErr w:type="spellStart"/>
            <w:r w:rsidRPr="0093311F">
              <w:rPr>
                <w:rFonts w:ascii="Arial" w:hAnsi="Arial" w:cs="Arial"/>
                <w:b/>
                <w:bCs/>
                <w:sz w:val="28"/>
                <w:szCs w:val="28"/>
              </w:rPr>
              <w:t>sk</w:t>
            </w:r>
            <w:proofErr w:type="spellEnd"/>
            <w:r w:rsidRPr="0093311F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549016B4" w14:textId="77777777" w:rsidR="002104CF" w:rsidRPr="0093311F" w:rsidRDefault="002104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11F">
              <w:rPr>
                <w:rFonts w:ascii="Arial" w:hAnsi="Arial" w:cs="Arial"/>
                <w:sz w:val="28"/>
                <w:szCs w:val="28"/>
              </w:rPr>
              <w:t>polgármester</w:t>
            </w:r>
          </w:p>
        </w:tc>
      </w:tr>
    </w:tbl>
    <w:p w14:paraId="12134C8A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096BFF1C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 xml:space="preserve">Kapja: </w:t>
      </w:r>
    </w:p>
    <w:p w14:paraId="0F2698C3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- Valamennyi képviselő</w:t>
      </w:r>
    </w:p>
    <w:p w14:paraId="56BF1E2C" w14:textId="77777777" w:rsidR="002104CF" w:rsidRPr="0093311F" w:rsidRDefault="000B6880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- Érintett</w:t>
      </w:r>
      <w:r w:rsidR="002104CF" w:rsidRPr="0093311F">
        <w:rPr>
          <w:rFonts w:ascii="Arial" w:hAnsi="Arial" w:cs="Arial"/>
          <w:sz w:val="28"/>
          <w:szCs w:val="28"/>
        </w:rPr>
        <w:t>ek</w:t>
      </w:r>
    </w:p>
    <w:p w14:paraId="7CF553B3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- Vendégek</w:t>
      </w:r>
    </w:p>
    <w:p w14:paraId="6A98F26F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089988A2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Melléklet: napirend</w:t>
      </w:r>
    </w:p>
    <w:p w14:paraId="051B6F72" w14:textId="77777777" w:rsidR="002104CF" w:rsidRPr="00DD0A9D" w:rsidRDefault="002104CF">
      <w:pPr>
        <w:rPr>
          <w:rFonts w:ascii="Arial" w:hAnsi="Arial" w:cs="Arial"/>
          <w:sz w:val="22"/>
          <w:szCs w:val="22"/>
        </w:rPr>
      </w:pPr>
    </w:p>
    <w:p w14:paraId="088F0B8F" w14:textId="77777777" w:rsidR="002104CF" w:rsidRPr="00DD0A9D" w:rsidRDefault="002104CF">
      <w:pPr>
        <w:rPr>
          <w:rFonts w:ascii="Arial" w:hAnsi="Arial" w:cs="Arial"/>
          <w:sz w:val="22"/>
          <w:szCs w:val="22"/>
        </w:rPr>
      </w:pPr>
    </w:p>
    <w:p w14:paraId="72BB27B1" w14:textId="77777777" w:rsidR="002104CF" w:rsidRPr="00E03B3B" w:rsidRDefault="002104CF" w:rsidP="00D3686D">
      <w:pPr>
        <w:jc w:val="center"/>
        <w:rPr>
          <w:rFonts w:ascii="Arial" w:hAnsi="Arial" w:cs="Arial"/>
          <w:b/>
          <w:bCs/>
        </w:rPr>
      </w:pPr>
      <w:r w:rsidRPr="00DD0A9D">
        <w:rPr>
          <w:rFonts w:ascii="Arial" w:hAnsi="Arial" w:cs="Arial"/>
          <w:b/>
          <w:bCs/>
          <w:sz w:val="22"/>
          <w:szCs w:val="22"/>
        </w:rPr>
        <w:br w:type="page"/>
      </w:r>
      <w:r w:rsidRPr="00E03B3B">
        <w:rPr>
          <w:rFonts w:ascii="Arial" w:hAnsi="Arial" w:cs="Arial"/>
          <w:b/>
          <w:bCs/>
        </w:rPr>
        <w:lastRenderedPageBreak/>
        <w:t>Solymár Nagyközség Önkormányzat</w:t>
      </w:r>
    </w:p>
    <w:p w14:paraId="10EE9ABA" w14:textId="77777777" w:rsidR="002104CF" w:rsidRPr="00E03B3B" w:rsidRDefault="002104CF" w:rsidP="000662B4">
      <w:pPr>
        <w:jc w:val="center"/>
        <w:rPr>
          <w:rFonts w:ascii="Arial" w:hAnsi="Arial" w:cs="Arial"/>
        </w:rPr>
      </w:pPr>
    </w:p>
    <w:p w14:paraId="2CB29AED" w14:textId="3A834AE9" w:rsidR="002104CF" w:rsidRPr="00E03B3B" w:rsidRDefault="002104CF" w:rsidP="004A496A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jc w:val="center"/>
        <w:rPr>
          <w:rFonts w:ascii="Arial" w:hAnsi="Arial" w:cs="Arial"/>
          <w:b/>
          <w:bCs/>
        </w:rPr>
      </w:pPr>
      <w:r w:rsidRPr="00E03B3B">
        <w:rPr>
          <w:rFonts w:ascii="Arial" w:hAnsi="Arial" w:cs="Arial"/>
          <w:b/>
          <w:bCs/>
        </w:rPr>
        <w:t>KÉPVISELŐ-TESTÜLETI ÜLÉS – 20</w:t>
      </w:r>
      <w:r w:rsidR="00E91436">
        <w:rPr>
          <w:rFonts w:ascii="Arial" w:hAnsi="Arial" w:cs="Arial"/>
          <w:b/>
          <w:bCs/>
        </w:rPr>
        <w:t>2</w:t>
      </w:r>
      <w:r w:rsidR="00BE1F54">
        <w:rPr>
          <w:rFonts w:ascii="Arial" w:hAnsi="Arial" w:cs="Arial"/>
          <w:b/>
          <w:bCs/>
        </w:rPr>
        <w:t>3</w:t>
      </w:r>
      <w:r w:rsidR="00E91436">
        <w:rPr>
          <w:rFonts w:ascii="Arial" w:hAnsi="Arial" w:cs="Arial"/>
          <w:b/>
          <w:bCs/>
        </w:rPr>
        <w:t xml:space="preserve">. </w:t>
      </w:r>
      <w:r w:rsidR="00AF41C3">
        <w:rPr>
          <w:rFonts w:ascii="Arial" w:hAnsi="Arial" w:cs="Arial"/>
          <w:b/>
          <w:bCs/>
        </w:rPr>
        <w:t>február 8</w:t>
      </w:r>
      <w:r w:rsidRPr="00E03B3B">
        <w:rPr>
          <w:rFonts w:ascii="Arial" w:hAnsi="Arial" w:cs="Arial"/>
          <w:b/>
          <w:bCs/>
        </w:rPr>
        <w:t xml:space="preserve">. </w:t>
      </w:r>
      <w:r w:rsidR="00DD31FD" w:rsidRPr="00E03B3B">
        <w:rPr>
          <w:rFonts w:ascii="Arial" w:hAnsi="Arial" w:cs="Arial"/>
          <w:b/>
          <w:bCs/>
        </w:rPr>
        <w:t>REND</w:t>
      </w:r>
      <w:r w:rsidR="00FB7D60">
        <w:rPr>
          <w:rFonts w:ascii="Arial" w:hAnsi="Arial" w:cs="Arial"/>
          <w:b/>
          <w:bCs/>
        </w:rPr>
        <w:t>ES</w:t>
      </w:r>
    </w:p>
    <w:p w14:paraId="5AEE4944" w14:textId="77777777" w:rsidR="006D78ED" w:rsidRPr="00E03B3B" w:rsidRDefault="002104CF" w:rsidP="009B735F">
      <w:pPr>
        <w:rPr>
          <w:rFonts w:ascii="Arial" w:hAnsi="Arial" w:cs="Arial"/>
          <w:b/>
          <w:bCs/>
        </w:rPr>
      </w:pPr>
      <w:r w:rsidRPr="00E03B3B">
        <w:rPr>
          <w:rFonts w:ascii="Arial" w:hAnsi="Arial" w:cs="Arial"/>
          <w:b/>
          <w:bCs/>
        </w:rPr>
        <w:t xml:space="preserve"> </w:t>
      </w:r>
    </w:p>
    <w:p w14:paraId="027DA760" w14:textId="77777777" w:rsidR="00564AA8" w:rsidRPr="00D7673C" w:rsidRDefault="002104CF" w:rsidP="009E6A5A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44927339"/>
      <w:r w:rsidRPr="00D7673C">
        <w:rPr>
          <w:rFonts w:ascii="Arial" w:hAnsi="Arial" w:cs="Arial"/>
          <w:b/>
          <w:bCs/>
          <w:sz w:val="22"/>
          <w:szCs w:val="22"/>
        </w:rPr>
        <w:t>NAPIREND</w:t>
      </w:r>
    </w:p>
    <w:p w14:paraId="298AB00B" w14:textId="77777777" w:rsidR="002104CF" w:rsidRPr="00D7673C" w:rsidRDefault="002104CF" w:rsidP="0098698B">
      <w:pPr>
        <w:rPr>
          <w:rFonts w:ascii="Arial" w:hAnsi="Arial" w:cs="Arial"/>
          <w:b/>
          <w:bCs/>
          <w:sz w:val="22"/>
          <w:szCs w:val="22"/>
        </w:rPr>
      </w:pPr>
    </w:p>
    <w:p w14:paraId="4890693E" w14:textId="77777777" w:rsidR="002104CF" w:rsidRPr="00D7673C" w:rsidRDefault="002104CF" w:rsidP="009706AD">
      <w:pPr>
        <w:pBdr>
          <w:bottom w:val="single" w:sz="4" w:space="1" w:color="auto"/>
        </w:pBdr>
        <w:rPr>
          <w:rFonts w:ascii="Arial" w:hAnsi="Arial" w:cs="Arial"/>
          <w:b/>
          <w:bCs/>
          <w:sz w:val="22"/>
          <w:szCs w:val="22"/>
        </w:rPr>
      </w:pPr>
      <w:r w:rsidRPr="00D7673C">
        <w:rPr>
          <w:rFonts w:ascii="Arial" w:hAnsi="Arial" w:cs="Arial"/>
          <w:b/>
          <w:bCs/>
          <w:sz w:val="22"/>
          <w:szCs w:val="22"/>
        </w:rPr>
        <w:t>NYILVÁNOS ÜLÉS:</w:t>
      </w:r>
    </w:p>
    <w:p w14:paraId="672258CC" w14:textId="77777777" w:rsidR="002104CF" w:rsidRPr="00D7673C" w:rsidRDefault="002104CF" w:rsidP="00BA12CA">
      <w:pPr>
        <w:jc w:val="both"/>
        <w:rPr>
          <w:rFonts w:ascii="Arial" w:hAnsi="Arial" w:cs="Arial"/>
          <w:sz w:val="22"/>
          <w:szCs w:val="22"/>
        </w:rPr>
      </w:pPr>
    </w:p>
    <w:p w14:paraId="05573810" w14:textId="5C7123D9" w:rsidR="00201CC5" w:rsidRPr="00201CC5" w:rsidRDefault="00F036F1" w:rsidP="00D9735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1" w:name="_Hlk51928710"/>
      <w:bookmarkEnd w:id="0"/>
      <w:r>
        <w:rPr>
          <w:rFonts w:ascii="Arial" w:hAnsi="Arial" w:cs="Arial"/>
          <w:b/>
          <w:bCs/>
          <w:sz w:val="22"/>
          <w:szCs w:val="22"/>
        </w:rPr>
        <w:t>4</w:t>
      </w:r>
      <w:r w:rsidR="002D1B44" w:rsidRPr="00B57211">
        <w:rPr>
          <w:rFonts w:ascii="Arial" w:hAnsi="Arial" w:cs="Arial"/>
          <w:b/>
          <w:bCs/>
          <w:sz w:val="22"/>
          <w:szCs w:val="22"/>
        </w:rPr>
        <w:t>/202</w:t>
      </w:r>
      <w:r w:rsidR="00BE1F54">
        <w:rPr>
          <w:rFonts w:ascii="Arial" w:hAnsi="Arial" w:cs="Arial"/>
          <w:b/>
          <w:bCs/>
          <w:sz w:val="22"/>
          <w:szCs w:val="22"/>
        </w:rPr>
        <w:t>3</w:t>
      </w:r>
      <w:r w:rsidR="002D1B44" w:rsidRPr="00B57211">
        <w:rPr>
          <w:rFonts w:ascii="Arial" w:hAnsi="Arial" w:cs="Arial"/>
          <w:b/>
          <w:bCs/>
          <w:sz w:val="22"/>
          <w:szCs w:val="22"/>
        </w:rPr>
        <w:t>. sz. előterjesztés</w:t>
      </w:r>
      <w:r w:rsidR="00560854" w:rsidRPr="00B57211">
        <w:rPr>
          <w:rFonts w:ascii="Arial" w:hAnsi="Arial" w:cs="Arial"/>
          <w:b/>
          <w:bCs/>
          <w:sz w:val="22"/>
          <w:szCs w:val="22"/>
        </w:rPr>
        <w:t xml:space="preserve">: </w:t>
      </w:r>
      <w:r w:rsidR="000004A1">
        <w:rPr>
          <w:rFonts w:ascii="Arial" w:hAnsi="Arial" w:cs="Arial"/>
          <w:sz w:val="22"/>
          <w:szCs w:val="22"/>
        </w:rPr>
        <w:t>A 2023. évi költségvetés II. forduló</w:t>
      </w:r>
    </w:p>
    <w:p w14:paraId="2BB56BD1" w14:textId="7E0E8118" w:rsidR="002D1B44" w:rsidRPr="00B57211" w:rsidRDefault="002D1B44" w:rsidP="00201CC5">
      <w:pPr>
        <w:ind w:left="720"/>
        <w:jc w:val="both"/>
        <w:rPr>
          <w:rFonts w:ascii="Arial" w:hAnsi="Arial" w:cs="Arial"/>
          <w:sz w:val="22"/>
          <w:szCs w:val="22"/>
        </w:rPr>
      </w:pPr>
      <w:r w:rsidRPr="00B57211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B57211">
        <w:rPr>
          <w:rFonts w:ascii="Arial" w:hAnsi="Arial" w:cs="Arial"/>
          <w:sz w:val="22"/>
          <w:szCs w:val="22"/>
        </w:rPr>
        <w:t>Dr. Szente Kálmán polgármester</w:t>
      </w:r>
    </w:p>
    <w:p w14:paraId="30F8B1D1" w14:textId="214FBB85" w:rsidR="004711BC" w:rsidRPr="00C13FB3" w:rsidRDefault="00AF41C3" w:rsidP="004711B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4711BC" w:rsidRPr="00C13FB3">
        <w:rPr>
          <w:rFonts w:ascii="Arial" w:hAnsi="Arial" w:cs="Arial"/>
          <w:b/>
          <w:bCs/>
          <w:sz w:val="22"/>
          <w:szCs w:val="22"/>
        </w:rPr>
        <w:t>/202</w:t>
      </w:r>
      <w:r w:rsidR="004711BC">
        <w:rPr>
          <w:rFonts w:ascii="Arial" w:hAnsi="Arial" w:cs="Arial"/>
          <w:b/>
          <w:bCs/>
          <w:sz w:val="22"/>
          <w:szCs w:val="22"/>
        </w:rPr>
        <w:t>3</w:t>
      </w:r>
      <w:r w:rsidR="004711BC" w:rsidRPr="00C13FB3">
        <w:rPr>
          <w:rFonts w:ascii="Arial" w:hAnsi="Arial" w:cs="Arial"/>
          <w:b/>
          <w:bCs/>
          <w:sz w:val="22"/>
          <w:szCs w:val="22"/>
        </w:rPr>
        <w:t>. sz. előterjesztés:</w:t>
      </w:r>
      <w:r w:rsidR="004711BC" w:rsidRPr="00C13FB3">
        <w:rPr>
          <w:rFonts w:ascii="Arial" w:hAnsi="Arial" w:cs="Arial"/>
          <w:sz w:val="22"/>
          <w:szCs w:val="22"/>
        </w:rPr>
        <w:t xml:space="preserve"> </w:t>
      </w:r>
      <w:r w:rsidR="00AF4DE9" w:rsidRPr="00AF4DE9">
        <w:rPr>
          <w:rFonts w:ascii="Arial" w:hAnsi="Arial" w:cs="Arial"/>
          <w:sz w:val="22"/>
          <w:szCs w:val="22"/>
        </w:rPr>
        <w:t>Solymár Nagyközség Önkormányzat adósságot keletkeztető ügyleteiből eredő fizetési kötelezettségeinek megállapítása</w:t>
      </w:r>
    </w:p>
    <w:p w14:paraId="4FCA5E3D" w14:textId="77777777" w:rsidR="004711BC" w:rsidRPr="00C13FB3" w:rsidRDefault="004711BC" w:rsidP="004711BC">
      <w:pPr>
        <w:ind w:left="720"/>
        <w:jc w:val="both"/>
        <w:rPr>
          <w:rFonts w:ascii="Arial" w:hAnsi="Arial" w:cs="Arial"/>
          <w:sz w:val="22"/>
          <w:szCs w:val="22"/>
        </w:rPr>
      </w:pPr>
      <w:r w:rsidRPr="00C13FB3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C13FB3">
        <w:rPr>
          <w:rFonts w:ascii="Arial" w:hAnsi="Arial" w:cs="Arial"/>
          <w:sz w:val="22"/>
          <w:szCs w:val="22"/>
        </w:rPr>
        <w:t>Dr. Szente Kálmán polgármester</w:t>
      </w:r>
    </w:p>
    <w:p w14:paraId="342B3E0B" w14:textId="77777777" w:rsidR="00AF4DE9" w:rsidRDefault="00AF41C3" w:rsidP="00E86EE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F4DE9">
        <w:rPr>
          <w:rFonts w:ascii="Arial" w:hAnsi="Arial" w:cs="Arial"/>
          <w:b/>
          <w:bCs/>
          <w:sz w:val="22"/>
          <w:szCs w:val="22"/>
        </w:rPr>
        <w:t>6</w:t>
      </w:r>
      <w:r w:rsidR="004711BC" w:rsidRPr="00AF4DE9">
        <w:rPr>
          <w:rFonts w:ascii="Arial" w:hAnsi="Arial" w:cs="Arial"/>
          <w:b/>
          <w:bCs/>
          <w:sz w:val="22"/>
          <w:szCs w:val="22"/>
        </w:rPr>
        <w:t>/2023. sz. előterjesztés:</w:t>
      </w:r>
      <w:r w:rsidR="004711BC" w:rsidRPr="00AF4DE9">
        <w:rPr>
          <w:rFonts w:ascii="Arial" w:hAnsi="Arial" w:cs="Arial"/>
          <w:sz w:val="22"/>
          <w:szCs w:val="22"/>
        </w:rPr>
        <w:t xml:space="preserve"> </w:t>
      </w:r>
      <w:r w:rsidR="00AF4DE9" w:rsidRPr="00AF4DE9">
        <w:rPr>
          <w:rFonts w:ascii="Arial" w:hAnsi="Arial" w:cs="Arial"/>
          <w:sz w:val="22"/>
          <w:szCs w:val="22"/>
        </w:rPr>
        <w:t xml:space="preserve">A Solymári Sport Club kérelme </w:t>
      </w:r>
    </w:p>
    <w:p w14:paraId="67D3A578" w14:textId="0FC5D93A" w:rsidR="004711BC" w:rsidRPr="00AF4DE9" w:rsidRDefault="004711BC" w:rsidP="00AF4DE9">
      <w:pPr>
        <w:ind w:left="720"/>
        <w:jc w:val="both"/>
        <w:rPr>
          <w:rFonts w:ascii="Arial" w:hAnsi="Arial" w:cs="Arial"/>
          <w:sz w:val="22"/>
          <w:szCs w:val="22"/>
        </w:rPr>
      </w:pPr>
      <w:r w:rsidRPr="00AF4DE9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AF4DE9">
        <w:rPr>
          <w:rFonts w:ascii="Arial" w:hAnsi="Arial" w:cs="Arial"/>
          <w:sz w:val="22"/>
          <w:szCs w:val="22"/>
        </w:rPr>
        <w:t>Dr. Szente Kálmán polgármester</w:t>
      </w:r>
    </w:p>
    <w:p w14:paraId="772D4CB6" w14:textId="5A74214A" w:rsidR="00CE5A33" w:rsidRPr="00C13FB3" w:rsidRDefault="00CE5A33" w:rsidP="00CE5A3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7/</w:t>
      </w:r>
      <w:r w:rsidRPr="00C13FB3">
        <w:rPr>
          <w:rFonts w:ascii="Arial" w:hAnsi="Arial" w:cs="Arial"/>
          <w:b/>
          <w:bCs/>
          <w:sz w:val="22"/>
          <w:szCs w:val="22"/>
        </w:rPr>
        <w:t>202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C13FB3">
        <w:rPr>
          <w:rFonts w:ascii="Arial" w:hAnsi="Arial" w:cs="Arial"/>
          <w:b/>
          <w:bCs/>
          <w:sz w:val="22"/>
          <w:szCs w:val="22"/>
        </w:rPr>
        <w:t>. sz. előterjesztés:</w:t>
      </w:r>
      <w:r w:rsidRPr="00C13FB3">
        <w:rPr>
          <w:rFonts w:ascii="Arial" w:hAnsi="Arial" w:cs="Arial"/>
          <w:sz w:val="22"/>
          <w:szCs w:val="22"/>
        </w:rPr>
        <w:t xml:space="preserve"> </w:t>
      </w:r>
      <w:r w:rsidR="000004A1" w:rsidRPr="000004A1">
        <w:rPr>
          <w:rFonts w:ascii="Arial" w:hAnsi="Arial" w:cs="Arial"/>
          <w:sz w:val="22"/>
          <w:szCs w:val="22"/>
        </w:rPr>
        <w:t>A Pilisvörösvári Szakrendelő – solymári fül-orr-gégészeti szakrendeléssel összefüggő megkeresése</w:t>
      </w:r>
    </w:p>
    <w:p w14:paraId="1FE4E266" w14:textId="77777777" w:rsidR="00CE5A33" w:rsidRPr="00C13FB3" w:rsidRDefault="00CE5A33" w:rsidP="00CE5A33">
      <w:pPr>
        <w:ind w:left="720"/>
        <w:jc w:val="both"/>
        <w:rPr>
          <w:rFonts w:ascii="Arial" w:hAnsi="Arial" w:cs="Arial"/>
          <w:sz w:val="22"/>
          <w:szCs w:val="22"/>
        </w:rPr>
      </w:pPr>
      <w:r w:rsidRPr="00C13FB3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C13FB3">
        <w:rPr>
          <w:rFonts w:ascii="Arial" w:hAnsi="Arial" w:cs="Arial"/>
          <w:sz w:val="22"/>
          <w:szCs w:val="22"/>
        </w:rPr>
        <w:t>Dr. Szente Kálmán polgármester</w:t>
      </w:r>
    </w:p>
    <w:p w14:paraId="6CC5E4F2" w14:textId="6A765195" w:rsidR="00AF4DE9" w:rsidRPr="00AF4DE9" w:rsidRDefault="00AF4DE9" w:rsidP="00AF4DE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8/</w:t>
      </w:r>
      <w:r w:rsidRPr="00C13FB3">
        <w:rPr>
          <w:rFonts w:ascii="Arial" w:hAnsi="Arial" w:cs="Arial"/>
          <w:b/>
          <w:bCs/>
          <w:sz w:val="22"/>
          <w:szCs w:val="22"/>
        </w:rPr>
        <w:t>202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C13FB3">
        <w:rPr>
          <w:rFonts w:ascii="Arial" w:hAnsi="Arial" w:cs="Arial"/>
          <w:b/>
          <w:bCs/>
          <w:sz w:val="22"/>
          <w:szCs w:val="22"/>
        </w:rPr>
        <w:t>. sz. előterjesztés:</w:t>
      </w:r>
      <w:r w:rsidRPr="00C13F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Új háziorvos – önkormányzati hozzájárulás </w:t>
      </w:r>
      <w:r w:rsidRPr="00AF4DE9">
        <w:rPr>
          <w:rFonts w:ascii="Arial" w:hAnsi="Arial" w:cs="Arial"/>
          <w:i/>
          <w:iCs/>
          <w:sz w:val="22"/>
          <w:szCs w:val="22"/>
        </w:rPr>
        <w:t>(később kerül kiküldésre)</w:t>
      </w:r>
    </w:p>
    <w:p w14:paraId="7EED089A" w14:textId="77777777" w:rsidR="00AF4DE9" w:rsidRPr="00C13FB3" w:rsidRDefault="00AF4DE9" w:rsidP="00AF4DE9">
      <w:pPr>
        <w:ind w:left="720"/>
        <w:jc w:val="both"/>
        <w:rPr>
          <w:rFonts w:ascii="Arial" w:hAnsi="Arial" w:cs="Arial"/>
          <w:sz w:val="22"/>
          <w:szCs w:val="22"/>
        </w:rPr>
      </w:pPr>
      <w:r w:rsidRPr="00C13FB3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C13FB3">
        <w:rPr>
          <w:rFonts w:ascii="Arial" w:hAnsi="Arial" w:cs="Arial"/>
          <w:sz w:val="22"/>
          <w:szCs w:val="22"/>
        </w:rPr>
        <w:t>Dr. Szente Kálmán polgármester</w:t>
      </w:r>
    </w:p>
    <w:p w14:paraId="0F418310" w14:textId="77777777" w:rsidR="0010087F" w:rsidRPr="007F4AAB" w:rsidRDefault="0010087F" w:rsidP="0099284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54155B3" w14:textId="77777777" w:rsidR="00E07933" w:rsidRPr="00002891" w:rsidRDefault="00E07933" w:rsidP="00002891">
      <w:pPr>
        <w:ind w:left="720"/>
        <w:jc w:val="both"/>
        <w:rPr>
          <w:rFonts w:ascii="Arial" w:hAnsi="Arial" w:cs="Arial"/>
          <w:sz w:val="22"/>
          <w:szCs w:val="22"/>
        </w:rPr>
      </w:pPr>
    </w:p>
    <w:bookmarkEnd w:id="1"/>
    <w:p w14:paraId="06815EE4" w14:textId="77777777" w:rsidR="0074045F" w:rsidRDefault="0074045F" w:rsidP="00114713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C220069" w14:textId="77777777" w:rsidR="00A744E7" w:rsidRDefault="00A744E7" w:rsidP="00114713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767CBC" w14:textId="77777777" w:rsidR="00A744E7" w:rsidRPr="00D7673C" w:rsidRDefault="00A744E7" w:rsidP="00A744E7">
      <w:pPr>
        <w:pBdr>
          <w:bottom w:val="single" w:sz="4" w:space="1" w:color="auto"/>
        </w:pBd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ZÁRT</w:t>
      </w:r>
      <w:r w:rsidRPr="00D7673C">
        <w:rPr>
          <w:rFonts w:ascii="Arial" w:hAnsi="Arial" w:cs="Arial"/>
          <w:b/>
          <w:bCs/>
          <w:sz w:val="22"/>
          <w:szCs w:val="22"/>
        </w:rPr>
        <w:t xml:space="preserve"> ÜLÉS:</w:t>
      </w:r>
    </w:p>
    <w:p w14:paraId="6F9C01CD" w14:textId="77777777" w:rsidR="00A744E7" w:rsidRPr="00D7673C" w:rsidRDefault="00A744E7" w:rsidP="00A744E7">
      <w:pPr>
        <w:jc w:val="both"/>
        <w:rPr>
          <w:rFonts w:ascii="Arial" w:hAnsi="Arial" w:cs="Arial"/>
          <w:sz w:val="22"/>
          <w:szCs w:val="22"/>
        </w:rPr>
      </w:pPr>
    </w:p>
    <w:p w14:paraId="4EFDF694" w14:textId="1C2F77DA" w:rsidR="00A744E7" w:rsidRDefault="00AE1D19" w:rsidP="00AE1D1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E1D19">
        <w:rPr>
          <w:rFonts w:ascii="Arial" w:hAnsi="Arial" w:cs="Arial"/>
          <w:b/>
          <w:bCs/>
          <w:sz w:val="22"/>
          <w:szCs w:val="22"/>
        </w:rPr>
        <w:t>9/2023. sz. előterjesztés:</w:t>
      </w:r>
      <w:r>
        <w:rPr>
          <w:rFonts w:ascii="Arial" w:hAnsi="Arial" w:cs="Arial"/>
          <w:sz w:val="22"/>
          <w:szCs w:val="22"/>
        </w:rPr>
        <w:t xml:space="preserve"> PEMŰ Sportpályával összefüggő előzetes döntések kidolgozása</w:t>
      </w:r>
    </w:p>
    <w:p w14:paraId="2DC6155D" w14:textId="77777777" w:rsidR="00AE1D19" w:rsidRPr="00C13FB3" w:rsidRDefault="00AE1D19" w:rsidP="00AE1D19">
      <w:pPr>
        <w:ind w:left="720"/>
        <w:jc w:val="both"/>
        <w:rPr>
          <w:rFonts w:ascii="Arial" w:hAnsi="Arial" w:cs="Arial"/>
          <w:sz w:val="22"/>
          <w:szCs w:val="22"/>
        </w:rPr>
      </w:pPr>
      <w:r w:rsidRPr="00C13FB3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C13FB3">
        <w:rPr>
          <w:rFonts w:ascii="Arial" w:hAnsi="Arial" w:cs="Arial"/>
          <w:sz w:val="22"/>
          <w:szCs w:val="22"/>
        </w:rPr>
        <w:t>Dr. Szente Kálmán polgármester</w:t>
      </w:r>
    </w:p>
    <w:p w14:paraId="6415A775" w14:textId="77777777" w:rsidR="00AE1D19" w:rsidRPr="002979EB" w:rsidRDefault="00AE1D19" w:rsidP="00AE1D19">
      <w:pPr>
        <w:ind w:left="720"/>
        <w:jc w:val="both"/>
        <w:rPr>
          <w:rFonts w:ascii="Arial" w:hAnsi="Arial" w:cs="Arial"/>
          <w:sz w:val="22"/>
          <w:szCs w:val="22"/>
        </w:rPr>
      </w:pPr>
    </w:p>
    <w:sectPr w:rsidR="00AE1D19" w:rsidRPr="002979EB" w:rsidSect="002173D6">
      <w:pgSz w:w="11906" w:h="16838"/>
      <w:pgMar w:top="993" w:right="1417" w:bottom="1560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B6D6C"/>
    <w:multiLevelType w:val="hybridMultilevel"/>
    <w:tmpl w:val="3392C30E"/>
    <w:lvl w:ilvl="0" w:tplc="8F985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35946"/>
    <w:multiLevelType w:val="hybridMultilevel"/>
    <w:tmpl w:val="31D4EFB4"/>
    <w:lvl w:ilvl="0" w:tplc="C980D2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14AB"/>
    <w:multiLevelType w:val="hybridMultilevel"/>
    <w:tmpl w:val="31D4EF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069605">
    <w:abstractNumId w:val="1"/>
  </w:num>
  <w:num w:numId="2" w16cid:durableId="594703185">
    <w:abstractNumId w:val="2"/>
  </w:num>
  <w:num w:numId="3" w16cid:durableId="199996466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7553"/>
    <w:rsid w:val="000004A1"/>
    <w:rsid w:val="0000246F"/>
    <w:rsid w:val="0000274C"/>
    <w:rsid w:val="00002891"/>
    <w:rsid w:val="00002C5C"/>
    <w:rsid w:val="00002C68"/>
    <w:rsid w:val="000036DE"/>
    <w:rsid w:val="00004252"/>
    <w:rsid w:val="000067E1"/>
    <w:rsid w:val="00007330"/>
    <w:rsid w:val="0001000A"/>
    <w:rsid w:val="0001134E"/>
    <w:rsid w:val="00012C04"/>
    <w:rsid w:val="00013B9D"/>
    <w:rsid w:val="00014314"/>
    <w:rsid w:val="00016363"/>
    <w:rsid w:val="00017BDC"/>
    <w:rsid w:val="00020BEA"/>
    <w:rsid w:val="00020FAC"/>
    <w:rsid w:val="00021561"/>
    <w:rsid w:val="000215D3"/>
    <w:rsid w:val="0002171A"/>
    <w:rsid w:val="00021828"/>
    <w:rsid w:val="00022166"/>
    <w:rsid w:val="0002358B"/>
    <w:rsid w:val="00024328"/>
    <w:rsid w:val="00024BA5"/>
    <w:rsid w:val="00025E35"/>
    <w:rsid w:val="00026FC4"/>
    <w:rsid w:val="00027928"/>
    <w:rsid w:val="0003030B"/>
    <w:rsid w:val="0003090C"/>
    <w:rsid w:val="00034827"/>
    <w:rsid w:val="00035740"/>
    <w:rsid w:val="000374A1"/>
    <w:rsid w:val="00037695"/>
    <w:rsid w:val="000402FB"/>
    <w:rsid w:val="00040BA2"/>
    <w:rsid w:val="0004158A"/>
    <w:rsid w:val="000429C8"/>
    <w:rsid w:val="000432B3"/>
    <w:rsid w:val="000437AD"/>
    <w:rsid w:val="000438C6"/>
    <w:rsid w:val="00045A83"/>
    <w:rsid w:val="00046D57"/>
    <w:rsid w:val="00046F5D"/>
    <w:rsid w:val="00047518"/>
    <w:rsid w:val="00050367"/>
    <w:rsid w:val="00051FEA"/>
    <w:rsid w:val="0005234F"/>
    <w:rsid w:val="00054A7C"/>
    <w:rsid w:val="00055535"/>
    <w:rsid w:val="00055EE9"/>
    <w:rsid w:val="00062521"/>
    <w:rsid w:val="00062F3C"/>
    <w:rsid w:val="00063A64"/>
    <w:rsid w:val="000662B4"/>
    <w:rsid w:val="00071152"/>
    <w:rsid w:val="00072510"/>
    <w:rsid w:val="000735CE"/>
    <w:rsid w:val="00074D3F"/>
    <w:rsid w:val="00075416"/>
    <w:rsid w:val="0007553A"/>
    <w:rsid w:val="00075697"/>
    <w:rsid w:val="00077A6C"/>
    <w:rsid w:val="00077D8D"/>
    <w:rsid w:val="00077E03"/>
    <w:rsid w:val="00083486"/>
    <w:rsid w:val="00084242"/>
    <w:rsid w:val="00084877"/>
    <w:rsid w:val="00086080"/>
    <w:rsid w:val="00086204"/>
    <w:rsid w:val="000869BF"/>
    <w:rsid w:val="000902E1"/>
    <w:rsid w:val="00090EC3"/>
    <w:rsid w:val="0009285F"/>
    <w:rsid w:val="00093E8D"/>
    <w:rsid w:val="00094488"/>
    <w:rsid w:val="00095964"/>
    <w:rsid w:val="000A0A00"/>
    <w:rsid w:val="000A1C5F"/>
    <w:rsid w:val="000A1FFC"/>
    <w:rsid w:val="000A369E"/>
    <w:rsid w:val="000A4219"/>
    <w:rsid w:val="000A4374"/>
    <w:rsid w:val="000A53A2"/>
    <w:rsid w:val="000A5559"/>
    <w:rsid w:val="000A5924"/>
    <w:rsid w:val="000A6236"/>
    <w:rsid w:val="000B1689"/>
    <w:rsid w:val="000B21D5"/>
    <w:rsid w:val="000B43E8"/>
    <w:rsid w:val="000B4832"/>
    <w:rsid w:val="000B4CE9"/>
    <w:rsid w:val="000B570C"/>
    <w:rsid w:val="000B5B6E"/>
    <w:rsid w:val="000B66BE"/>
    <w:rsid w:val="000B6880"/>
    <w:rsid w:val="000B6B72"/>
    <w:rsid w:val="000C004A"/>
    <w:rsid w:val="000C3AD5"/>
    <w:rsid w:val="000C4609"/>
    <w:rsid w:val="000C4E7B"/>
    <w:rsid w:val="000C5A92"/>
    <w:rsid w:val="000D2009"/>
    <w:rsid w:val="000D397D"/>
    <w:rsid w:val="000D4713"/>
    <w:rsid w:val="000D49FD"/>
    <w:rsid w:val="000D5F2A"/>
    <w:rsid w:val="000D63C7"/>
    <w:rsid w:val="000E2860"/>
    <w:rsid w:val="000E29C2"/>
    <w:rsid w:val="000E2B57"/>
    <w:rsid w:val="000E2D0F"/>
    <w:rsid w:val="000E4102"/>
    <w:rsid w:val="000E713C"/>
    <w:rsid w:val="000E7A12"/>
    <w:rsid w:val="000F0342"/>
    <w:rsid w:val="000F18F7"/>
    <w:rsid w:val="000F1968"/>
    <w:rsid w:val="000F1F63"/>
    <w:rsid w:val="000F20F3"/>
    <w:rsid w:val="000F2771"/>
    <w:rsid w:val="000F42E5"/>
    <w:rsid w:val="000F7549"/>
    <w:rsid w:val="001004EB"/>
    <w:rsid w:val="0010087F"/>
    <w:rsid w:val="001014A7"/>
    <w:rsid w:val="0010364F"/>
    <w:rsid w:val="00105897"/>
    <w:rsid w:val="00106820"/>
    <w:rsid w:val="00106847"/>
    <w:rsid w:val="001068DF"/>
    <w:rsid w:val="00106D17"/>
    <w:rsid w:val="001108D2"/>
    <w:rsid w:val="00112BD0"/>
    <w:rsid w:val="001134C9"/>
    <w:rsid w:val="0011436A"/>
    <w:rsid w:val="001145FF"/>
    <w:rsid w:val="00114713"/>
    <w:rsid w:val="00117A58"/>
    <w:rsid w:val="00120E75"/>
    <w:rsid w:val="00120FEE"/>
    <w:rsid w:val="00124C02"/>
    <w:rsid w:val="001258D8"/>
    <w:rsid w:val="001260D2"/>
    <w:rsid w:val="001267FA"/>
    <w:rsid w:val="00127172"/>
    <w:rsid w:val="001271A2"/>
    <w:rsid w:val="001300E9"/>
    <w:rsid w:val="001318FA"/>
    <w:rsid w:val="00132400"/>
    <w:rsid w:val="0013244F"/>
    <w:rsid w:val="00133A88"/>
    <w:rsid w:val="00140698"/>
    <w:rsid w:val="00141E09"/>
    <w:rsid w:val="00143B88"/>
    <w:rsid w:val="00146744"/>
    <w:rsid w:val="001518AF"/>
    <w:rsid w:val="00152F41"/>
    <w:rsid w:val="001551F1"/>
    <w:rsid w:val="001577CC"/>
    <w:rsid w:val="00161BC6"/>
    <w:rsid w:val="00161F80"/>
    <w:rsid w:val="00162B56"/>
    <w:rsid w:val="00162BD7"/>
    <w:rsid w:val="0016637F"/>
    <w:rsid w:val="00166FFB"/>
    <w:rsid w:val="001674F6"/>
    <w:rsid w:val="00167FBE"/>
    <w:rsid w:val="001714A3"/>
    <w:rsid w:val="00172CF3"/>
    <w:rsid w:val="00174F8E"/>
    <w:rsid w:val="00175E3F"/>
    <w:rsid w:val="00181B29"/>
    <w:rsid w:val="00183FDA"/>
    <w:rsid w:val="00184E35"/>
    <w:rsid w:val="00185CD9"/>
    <w:rsid w:val="0018655F"/>
    <w:rsid w:val="00186B84"/>
    <w:rsid w:val="001876AC"/>
    <w:rsid w:val="00187D7B"/>
    <w:rsid w:val="00187E29"/>
    <w:rsid w:val="00190211"/>
    <w:rsid w:val="00196660"/>
    <w:rsid w:val="00196969"/>
    <w:rsid w:val="001A0A10"/>
    <w:rsid w:val="001A3F6E"/>
    <w:rsid w:val="001A740E"/>
    <w:rsid w:val="001A7EB6"/>
    <w:rsid w:val="001B0206"/>
    <w:rsid w:val="001B0C76"/>
    <w:rsid w:val="001B0E7C"/>
    <w:rsid w:val="001B2421"/>
    <w:rsid w:val="001B4262"/>
    <w:rsid w:val="001B44ED"/>
    <w:rsid w:val="001B5186"/>
    <w:rsid w:val="001B5A61"/>
    <w:rsid w:val="001B62C3"/>
    <w:rsid w:val="001B62CC"/>
    <w:rsid w:val="001C16F5"/>
    <w:rsid w:val="001C2CF1"/>
    <w:rsid w:val="001C39FA"/>
    <w:rsid w:val="001C48F6"/>
    <w:rsid w:val="001D06A2"/>
    <w:rsid w:val="001D0FCC"/>
    <w:rsid w:val="001D17F2"/>
    <w:rsid w:val="001D1D76"/>
    <w:rsid w:val="001D39F0"/>
    <w:rsid w:val="001D4D3D"/>
    <w:rsid w:val="001D520E"/>
    <w:rsid w:val="001D5457"/>
    <w:rsid w:val="001D7190"/>
    <w:rsid w:val="001D72AD"/>
    <w:rsid w:val="001E0029"/>
    <w:rsid w:val="001E1DE7"/>
    <w:rsid w:val="001E3DA8"/>
    <w:rsid w:val="001E4C23"/>
    <w:rsid w:val="001F0067"/>
    <w:rsid w:val="001F0524"/>
    <w:rsid w:val="001F113C"/>
    <w:rsid w:val="001F22DB"/>
    <w:rsid w:val="001F4A8B"/>
    <w:rsid w:val="001F4EBF"/>
    <w:rsid w:val="001F5CA9"/>
    <w:rsid w:val="001F5F8A"/>
    <w:rsid w:val="001F6600"/>
    <w:rsid w:val="002018EC"/>
    <w:rsid w:val="00201CC5"/>
    <w:rsid w:val="00201EFC"/>
    <w:rsid w:val="00203C14"/>
    <w:rsid w:val="00203C83"/>
    <w:rsid w:val="00205397"/>
    <w:rsid w:val="002053F4"/>
    <w:rsid w:val="002060CD"/>
    <w:rsid w:val="00207998"/>
    <w:rsid w:val="00207A2A"/>
    <w:rsid w:val="002104CF"/>
    <w:rsid w:val="002105E1"/>
    <w:rsid w:val="00210C02"/>
    <w:rsid w:val="00210EB9"/>
    <w:rsid w:val="0021467F"/>
    <w:rsid w:val="00214903"/>
    <w:rsid w:val="002158B3"/>
    <w:rsid w:val="002159D7"/>
    <w:rsid w:val="002173D6"/>
    <w:rsid w:val="002175C2"/>
    <w:rsid w:val="00220E32"/>
    <w:rsid w:val="0022139B"/>
    <w:rsid w:val="00222AE8"/>
    <w:rsid w:val="0022532A"/>
    <w:rsid w:val="00225F10"/>
    <w:rsid w:val="00227D8C"/>
    <w:rsid w:val="00227DFA"/>
    <w:rsid w:val="00231B38"/>
    <w:rsid w:val="00231DBC"/>
    <w:rsid w:val="00232081"/>
    <w:rsid w:val="0023321D"/>
    <w:rsid w:val="00233D0A"/>
    <w:rsid w:val="00233D8D"/>
    <w:rsid w:val="00234260"/>
    <w:rsid w:val="00234753"/>
    <w:rsid w:val="00236159"/>
    <w:rsid w:val="0023735E"/>
    <w:rsid w:val="002379B2"/>
    <w:rsid w:val="0024151D"/>
    <w:rsid w:val="00241D0E"/>
    <w:rsid w:val="0024271E"/>
    <w:rsid w:val="00243F2A"/>
    <w:rsid w:val="002501FC"/>
    <w:rsid w:val="002519C3"/>
    <w:rsid w:val="00253D20"/>
    <w:rsid w:val="00255540"/>
    <w:rsid w:val="00256632"/>
    <w:rsid w:val="002568AA"/>
    <w:rsid w:val="00260A2C"/>
    <w:rsid w:val="00260B00"/>
    <w:rsid w:val="002616C9"/>
    <w:rsid w:val="00261FB7"/>
    <w:rsid w:val="00262C36"/>
    <w:rsid w:val="002638C3"/>
    <w:rsid w:val="00266721"/>
    <w:rsid w:val="002667CB"/>
    <w:rsid w:val="0027123C"/>
    <w:rsid w:val="00271EF8"/>
    <w:rsid w:val="00272D58"/>
    <w:rsid w:val="002732FF"/>
    <w:rsid w:val="00273DBF"/>
    <w:rsid w:val="00273F1D"/>
    <w:rsid w:val="00275DF8"/>
    <w:rsid w:val="00281346"/>
    <w:rsid w:val="00281AAE"/>
    <w:rsid w:val="00281DE2"/>
    <w:rsid w:val="00282AA0"/>
    <w:rsid w:val="00285BB4"/>
    <w:rsid w:val="00286FEB"/>
    <w:rsid w:val="002871F9"/>
    <w:rsid w:val="00291052"/>
    <w:rsid w:val="0029164B"/>
    <w:rsid w:val="00291C3F"/>
    <w:rsid w:val="00292664"/>
    <w:rsid w:val="00292864"/>
    <w:rsid w:val="0029325F"/>
    <w:rsid w:val="00294261"/>
    <w:rsid w:val="00294669"/>
    <w:rsid w:val="002946F0"/>
    <w:rsid w:val="0029561E"/>
    <w:rsid w:val="00295675"/>
    <w:rsid w:val="0029704A"/>
    <w:rsid w:val="00297746"/>
    <w:rsid w:val="002979EB"/>
    <w:rsid w:val="002979FD"/>
    <w:rsid w:val="002A370C"/>
    <w:rsid w:val="002A47D8"/>
    <w:rsid w:val="002A4EE9"/>
    <w:rsid w:val="002A5D8A"/>
    <w:rsid w:val="002B143E"/>
    <w:rsid w:val="002B26D7"/>
    <w:rsid w:val="002B61E2"/>
    <w:rsid w:val="002C0934"/>
    <w:rsid w:val="002C095F"/>
    <w:rsid w:val="002C0B2F"/>
    <w:rsid w:val="002C1FD0"/>
    <w:rsid w:val="002C2992"/>
    <w:rsid w:val="002C31E7"/>
    <w:rsid w:val="002C3FE5"/>
    <w:rsid w:val="002C4351"/>
    <w:rsid w:val="002C43F8"/>
    <w:rsid w:val="002C5A67"/>
    <w:rsid w:val="002C5B80"/>
    <w:rsid w:val="002C63B6"/>
    <w:rsid w:val="002C68B7"/>
    <w:rsid w:val="002D1B44"/>
    <w:rsid w:val="002D2342"/>
    <w:rsid w:val="002D2672"/>
    <w:rsid w:val="002D544A"/>
    <w:rsid w:val="002D7A1C"/>
    <w:rsid w:val="002E6C9C"/>
    <w:rsid w:val="002F0A88"/>
    <w:rsid w:val="002F1289"/>
    <w:rsid w:val="002F1639"/>
    <w:rsid w:val="002F1C22"/>
    <w:rsid w:val="002F38F7"/>
    <w:rsid w:val="002F3A73"/>
    <w:rsid w:val="002F5CD1"/>
    <w:rsid w:val="002F5DE9"/>
    <w:rsid w:val="002F67EC"/>
    <w:rsid w:val="002F7AB6"/>
    <w:rsid w:val="003008C0"/>
    <w:rsid w:val="0030115D"/>
    <w:rsid w:val="0030190E"/>
    <w:rsid w:val="00301FB4"/>
    <w:rsid w:val="003021E1"/>
    <w:rsid w:val="00302D72"/>
    <w:rsid w:val="003037B0"/>
    <w:rsid w:val="00303A1F"/>
    <w:rsid w:val="00303A36"/>
    <w:rsid w:val="00303FA2"/>
    <w:rsid w:val="0030404B"/>
    <w:rsid w:val="00304116"/>
    <w:rsid w:val="00306D33"/>
    <w:rsid w:val="00310679"/>
    <w:rsid w:val="00310AA3"/>
    <w:rsid w:val="00312278"/>
    <w:rsid w:val="00314F6F"/>
    <w:rsid w:val="00315505"/>
    <w:rsid w:val="00316087"/>
    <w:rsid w:val="00317F2B"/>
    <w:rsid w:val="00320476"/>
    <w:rsid w:val="00320562"/>
    <w:rsid w:val="00320693"/>
    <w:rsid w:val="00320D3E"/>
    <w:rsid w:val="003225C1"/>
    <w:rsid w:val="00322723"/>
    <w:rsid w:val="00322D2E"/>
    <w:rsid w:val="00322F65"/>
    <w:rsid w:val="00323652"/>
    <w:rsid w:val="00323861"/>
    <w:rsid w:val="00324200"/>
    <w:rsid w:val="0032432B"/>
    <w:rsid w:val="003258C7"/>
    <w:rsid w:val="00326969"/>
    <w:rsid w:val="00326986"/>
    <w:rsid w:val="00327A18"/>
    <w:rsid w:val="00327C7F"/>
    <w:rsid w:val="003312AF"/>
    <w:rsid w:val="00331410"/>
    <w:rsid w:val="00332780"/>
    <w:rsid w:val="00335916"/>
    <w:rsid w:val="003470BD"/>
    <w:rsid w:val="003475DD"/>
    <w:rsid w:val="003479C2"/>
    <w:rsid w:val="00350F5D"/>
    <w:rsid w:val="00352344"/>
    <w:rsid w:val="00352924"/>
    <w:rsid w:val="00352BF2"/>
    <w:rsid w:val="00353B81"/>
    <w:rsid w:val="00356C7A"/>
    <w:rsid w:val="00357BF8"/>
    <w:rsid w:val="0036039E"/>
    <w:rsid w:val="0036079A"/>
    <w:rsid w:val="00363159"/>
    <w:rsid w:val="00366BA9"/>
    <w:rsid w:val="00370297"/>
    <w:rsid w:val="00371137"/>
    <w:rsid w:val="00371208"/>
    <w:rsid w:val="00372141"/>
    <w:rsid w:val="0037253A"/>
    <w:rsid w:val="00372F22"/>
    <w:rsid w:val="00373F1F"/>
    <w:rsid w:val="003761A8"/>
    <w:rsid w:val="0037728A"/>
    <w:rsid w:val="00380CAA"/>
    <w:rsid w:val="0038101C"/>
    <w:rsid w:val="003820AC"/>
    <w:rsid w:val="00382C47"/>
    <w:rsid w:val="0038363F"/>
    <w:rsid w:val="00383A73"/>
    <w:rsid w:val="00384445"/>
    <w:rsid w:val="00384BD3"/>
    <w:rsid w:val="00386430"/>
    <w:rsid w:val="0039009A"/>
    <w:rsid w:val="003907E2"/>
    <w:rsid w:val="00390A12"/>
    <w:rsid w:val="00390CA8"/>
    <w:rsid w:val="00390D24"/>
    <w:rsid w:val="00392427"/>
    <w:rsid w:val="0039289F"/>
    <w:rsid w:val="00392956"/>
    <w:rsid w:val="00394406"/>
    <w:rsid w:val="00396B4F"/>
    <w:rsid w:val="003A03EB"/>
    <w:rsid w:val="003A1F63"/>
    <w:rsid w:val="003A2120"/>
    <w:rsid w:val="003A437C"/>
    <w:rsid w:val="003A4666"/>
    <w:rsid w:val="003A5A8E"/>
    <w:rsid w:val="003A7094"/>
    <w:rsid w:val="003B0CAE"/>
    <w:rsid w:val="003B19C7"/>
    <w:rsid w:val="003B5BBB"/>
    <w:rsid w:val="003C09AE"/>
    <w:rsid w:val="003C0E3F"/>
    <w:rsid w:val="003C14DF"/>
    <w:rsid w:val="003C49AC"/>
    <w:rsid w:val="003C4B47"/>
    <w:rsid w:val="003C6495"/>
    <w:rsid w:val="003C7148"/>
    <w:rsid w:val="003C7FAE"/>
    <w:rsid w:val="003D1716"/>
    <w:rsid w:val="003D198C"/>
    <w:rsid w:val="003D1E6D"/>
    <w:rsid w:val="003D2D2D"/>
    <w:rsid w:val="003D3E52"/>
    <w:rsid w:val="003D512D"/>
    <w:rsid w:val="003D57E2"/>
    <w:rsid w:val="003D5EA4"/>
    <w:rsid w:val="003D6FC3"/>
    <w:rsid w:val="003D716A"/>
    <w:rsid w:val="003D7CD4"/>
    <w:rsid w:val="003E36AF"/>
    <w:rsid w:val="003E37A6"/>
    <w:rsid w:val="003E4ACC"/>
    <w:rsid w:val="003E7619"/>
    <w:rsid w:val="003E778D"/>
    <w:rsid w:val="003E793C"/>
    <w:rsid w:val="003E7F9F"/>
    <w:rsid w:val="003F050A"/>
    <w:rsid w:val="003F1503"/>
    <w:rsid w:val="003F20E2"/>
    <w:rsid w:val="003F4B4C"/>
    <w:rsid w:val="003F5CF5"/>
    <w:rsid w:val="003F5FFB"/>
    <w:rsid w:val="003F6557"/>
    <w:rsid w:val="003F71AD"/>
    <w:rsid w:val="003F7C35"/>
    <w:rsid w:val="00402483"/>
    <w:rsid w:val="00402F61"/>
    <w:rsid w:val="004034E9"/>
    <w:rsid w:val="00403674"/>
    <w:rsid w:val="00404AD9"/>
    <w:rsid w:val="00404B5F"/>
    <w:rsid w:val="00404F66"/>
    <w:rsid w:val="00405A47"/>
    <w:rsid w:val="0040643E"/>
    <w:rsid w:val="00406607"/>
    <w:rsid w:val="00407F6D"/>
    <w:rsid w:val="0041182F"/>
    <w:rsid w:val="004120CC"/>
    <w:rsid w:val="004123E1"/>
    <w:rsid w:val="0041314E"/>
    <w:rsid w:val="004170BE"/>
    <w:rsid w:val="00420A3D"/>
    <w:rsid w:val="00421391"/>
    <w:rsid w:val="00421B54"/>
    <w:rsid w:val="0042203E"/>
    <w:rsid w:val="0042287F"/>
    <w:rsid w:val="00423947"/>
    <w:rsid w:val="00423D35"/>
    <w:rsid w:val="00423E79"/>
    <w:rsid w:val="00424F89"/>
    <w:rsid w:val="004256EC"/>
    <w:rsid w:val="004256F8"/>
    <w:rsid w:val="004262F0"/>
    <w:rsid w:val="00427001"/>
    <w:rsid w:val="00431E1E"/>
    <w:rsid w:val="00431F08"/>
    <w:rsid w:val="004327E1"/>
    <w:rsid w:val="004339BF"/>
    <w:rsid w:val="00434428"/>
    <w:rsid w:val="004345AB"/>
    <w:rsid w:val="004366FB"/>
    <w:rsid w:val="0044019C"/>
    <w:rsid w:val="004403BA"/>
    <w:rsid w:val="00441849"/>
    <w:rsid w:val="004437D8"/>
    <w:rsid w:val="00444288"/>
    <w:rsid w:val="00445379"/>
    <w:rsid w:val="00445C6A"/>
    <w:rsid w:val="00445DF8"/>
    <w:rsid w:val="00447A7C"/>
    <w:rsid w:val="004514A8"/>
    <w:rsid w:val="00451885"/>
    <w:rsid w:val="004518B6"/>
    <w:rsid w:val="00451DB5"/>
    <w:rsid w:val="00452A65"/>
    <w:rsid w:val="00452FF7"/>
    <w:rsid w:val="004538E9"/>
    <w:rsid w:val="00456044"/>
    <w:rsid w:val="00456998"/>
    <w:rsid w:val="00456A9F"/>
    <w:rsid w:val="00460890"/>
    <w:rsid w:val="00460C8A"/>
    <w:rsid w:val="004625FD"/>
    <w:rsid w:val="00462AB9"/>
    <w:rsid w:val="00462B19"/>
    <w:rsid w:val="00467792"/>
    <w:rsid w:val="00467798"/>
    <w:rsid w:val="004711BC"/>
    <w:rsid w:val="00471325"/>
    <w:rsid w:val="00474406"/>
    <w:rsid w:val="0047695D"/>
    <w:rsid w:val="00481866"/>
    <w:rsid w:val="00481A86"/>
    <w:rsid w:val="00481FE3"/>
    <w:rsid w:val="00483CF4"/>
    <w:rsid w:val="00485654"/>
    <w:rsid w:val="00486528"/>
    <w:rsid w:val="00490725"/>
    <w:rsid w:val="00491077"/>
    <w:rsid w:val="004912FF"/>
    <w:rsid w:val="00491538"/>
    <w:rsid w:val="00492489"/>
    <w:rsid w:val="0049248F"/>
    <w:rsid w:val="00493A07"/>
    <w:rsid w:val="0049611A"/>
    <w:rsid w:val="004A17DE"/>
    <w:rsid w:val="004A1CA4"/>
    <w:rsid w:val="004A4325"/>
    <w:rsid w:val="004A46DE"/>
    <w:rsid w:val="004A496A"/>
    <w:rsid w:val="004B0986"/>
    <w:rsid w:val="004B2BE2"/>
    <w:rsid w:val="004B43CF"/>
    <w:rsid w:val="004B496E"/>
    <w:rsid w:val="004B74B1"/>
    <w:rsid w:val="004B7759"/>
    <w:rsid w:val="004C00DA"/>
    <w:rsid w:val="004C1672"/>
    <w:rsid w:val="004C2E03"/>
    <w:rsid w:val="004C4C60"/>
    <w:rsid w:val="004C53D8"/>
    <w:rsid w:val="004C54BC"/>
    <w:rsid w:val="004C6B75"/>
    <w:rsid w:val="004C7A72"/>
    <w:rsid w:val="004C7B36"/>
    <w:rsid w:val="004D0310"/>
    <w:rsid w:val="004D259A"/>
    <w:rsid w:val="004D3173"/>
    <w:rsid w:val="004D4744"/>
    <w:rsid w:val="004D47CB"/>
    <w:rsid w:val="004D4D3F"/>
    <w:rsid w:val="004D502D"/>
    <w:rsid w:val="004D5AC2"/>
    <w:rsid w:val="004D7063"/>
    <w:rsid w:val="004E4727"/>
    <w:rsid w:val="004E4A8B"/>
    <w:rsid w:val="004E5B0E"/>
    <w:rsid w:val="004E5ECF"/>
    <w:rsid w:val="004E79E0"/>
    <w:rsid w:val="004F05A9"/>
    <w:rsid w:val="004F5D68"/>
    <w:rsid w:val="004F5F7C"/>
    <w:rsid w:val="0050047E"/>
    <w:rsid w:val="005028B5"/>
    <w:rsid w:val="00503609"/>
    <w:rsid w:val="005051C6"/>
    <w:rsid w:val="00505819"/>
    <w:rsid w:val="0050618B"/>
    <w:rsid w:val="005063E0"/>
    <w:rsid w:val="005072E1"/>
    <w:rsid w:val="00510403"/>
    <w:rsid w:val="00512A66"/>
    <w:rsid w:val="0051349A"/>
    <w:rsid w:val="00514CAB"/>
    <w:rsid w:val="0051777E"/>
    <w:rsid w:val="00520C11"/>
    <w:rsid w:val="00522699"/>
    <w:rsid w:val="005227F8"/>
    <w:rsid w:val="005246CF"/>
    <w:rsid w:val="00524A70"/>
    <w:rsid w:val="005250C0"/>
    <w:rsid w:val="00527695"/>
    <w:rsid w:val="005310E2"/>
    <w:rsid w:val="0053191A"/>
    <w:rsid w:val="00532127"/>
    <w:rsid w:val="00534BE6"/>
    <w:rsid w:val="00534C4A"/>
    <w:rsid w:val="00536032"/>
    <w:rsid w:val="005364E5"/>
    <w:rsid w:val="005368F5"/>
    <w:rsid w:val="00537A74"/>
    <w:rsid w:val="00537CA6"/>
    <w:rsid w:val="00540D21"/>
    <w:rsid w:val="005420B7"/>
    <w:rsid w:val="005421C1"/>
    <w:rsid w:val="00543C78"/>
    <w:rsid w:val="00543CB9"/>
    <w:rsid w:val="00544E58"/>
    <w:rsid w:val="00546982"/>
    <w:rsid w:val="00546BF4"/>
    <w:rsid w:val="00550233"/>
    <w:rsid w:val="0055109C"/>
    <w:rsid w:val="005524C0"/>
    <w:rsid w:val="00553032"/>
    <w:rsid w:val="00553C42"/>
    <w:rsid w:val="00556B60"/>
    <w:rsid w:val="005574EC"/>
    <w:rsid w:val="005575EE"/>
    <w:rsid w:val="00557AA1"/>
    <w:rsid w:val="00560854"/>
    <w:rsid w:val="00563314"/>
    <w:rsid w:val="00563B92"/>
    <w:rsid w:val="005640D2"/>
    <w:rsid w:val="00564AA8"/>
    <w:rsid w:val="00564CC8"/>
    <w:rsid w:val="00565844"/>
    <w:rsid w:val="005703D5"/>
    <w:rsid w:val="00573056"/>
    <w:rsid w:val="005743B3"/>
    <w:rsid w:val="00574950"/>
    <w:rsid w:val="00580AE3"/>
    <w:rsid w:val="005813F6"/>
    <w:rsid w:val="00581770"/>
    <w:rsid w:val="005819B1"/>
    <w:rsid w:val="00581D1F"/>
    <w:rsid w:val="005823FB"/>
    <w:rsid w:val="00583FB1"/>
    <w:rsid w:val="00586004"/>
    <w:rsid w:val="005864F7"/>
    <w:rsid w:val="00587D01"/>
    <w:rsid w:val="00590BC8"/>
    <w:rsid w:val="00593981"/>
    <w:rsid w:val="00593B51"/>
    <w:rsid w:val="0059422D"/>
    <w:rsid w:val="00595AFB"/>
    <w:rsid w:val="0059603A"/>
    <w:rsid w:val="00597AED"/>
    <w:rsid w:val="005A2C69"/>
    <w:rsid w:val="005A4E9B"/>
    <w:rsid w:val="005A6913"/>
    <w:rsid w:val="005B218F"/>
    <w:rsid w:val="005B29F9"/>
    <w:rsid w:val="005B57C0"/>
    <w:rsid w:val="005B5C3B"/>
    <w:rsid w:val="005C2397"/>
    <w:rsid w:val="005C32AA"/>
    <w:rsid w:val="005C6919"/>
    <w:rsid w:val="005D06C4"/>
    <w:rsid w:val="005D165A"/>
    <w:rsid w:val="005D1A0A"/>
    <w:rsid w:val="005D27DE"/>
    <w:rsid w:val="005D33A8"/>
    <w:rsid w:val="005D66F4"/>
    <w:rsid w:val="005D7909"/>
    <w:rsid w:val="005D7F30"/>
    <w:rsid w:val="005E11BB"/>
    <w:rsid w:val="005E1609"/>
    <w:rsid w:val="005E2DDB"/>
    <w:rsid w:val="005E4CE1"/>
    <w:rsid w:val="005F2E29"/>
    <w:rsid w:val="005F513C"/>
    <w:rsid w:val="005F571F"/>
    <w:rsid w:val="005F5A1B"/>
    <w:rsid w:val="005F5BBA"/>
    <w:rsid w:val="005F6927"/>
    <w:rsid w:val="005F797A"/>
    <w:rsid w:val="00601826"/>
    <w:rsid w:val="00602426"/>
    <w:rsid w:val="00603DF8"/>
    <w:rsid w:val="0061054C"/>
    <w:rsid w:val="00611484"/>
    <w:rsid w:val="0061278B"/>
    <w:rsid w:val="0061302C"/>
    <w:rsid w:val="0061364E"/>
    <w:rsid w:val="00613919"/>
    <w:rsid w:val="00613AD8"/>
    <w:rsid w:val="006141D9"/>
    <w:rsid w:val="00614D0C"/>
    <w:rsid w:val="00615686"/>
    <w:rsid w:val="00616C1B"/>
    <w:rsid w:val="00617AC4"/>
    <w:rsid w:val="00617C87"/>
    <w:rsid w:val="00620107"/>
    <w:rsid w:val="00621066"/>
    <w:rsid w:val="006215AF"/>
    <w:rsid w:val="00622471"/>
    <w:rsid w:val="0062342C"/>
    <w:rsid w:val="00625D2C"/>
    <w:rsid w:val="00627F57"/>
    <w:rsid w:val="0063095F"/>
    <w:rsid w:val="0063242E"/>
    <w:rsid w:val="00632C48"/>
    <w:rsid w:val="00633770"/>
    <w:rsid w:val="00634302"/>
    <w:rsid w:val="006366E6"/>
    <w:rsid w:val="00637909"/>
    <w:rsid w:val="0064129A"/>
    <w:rsid w:val="006426A4"/>
    <w:rsid w:val="0064291A"/>
    <w:rsid w:val="00642D46"/>
    <w:rsid w:val="00645090"/>
    <w:rsid w:val="00647094"/>
    <w:rsid w:val="00647399"/>
    <w:rsid w:val="00651079"/>
    <w:rsid w:val="006528DD"/>
    <w:rsid w:val="00652ACB"/>
    <w:rsid w:val="00652CF1"/>
    <w:rsid w:val="00653716"/>
    <w:rsid w:val="00654318"/>
    <w:rsid w:val="00655640"/>
    <w:rsid w:val="00657B7A"/>
    <w:rsid w:val="00661DDF"/>
    <w:rsid w:val="006643AB"/>
    <w:rsid w:val="00664AEA"/>
    <w:rsid w:val="006653FB"/>
    <w:rsid w:val="00671399"/>
    <w:rsid w:val="006738DB"/>
    <w:rsid w:val="00674960"/>
    <w:rsid w:val="006754AC"/>
    <w:rsid w:val="0067593A"/>
    <w:rsid w:val="00676556"/>
    <w:rsid w:val="00676983"/>
    <w:rsid w:val="0068267D"/>
    <w:rsid w:val="00683BA2"/>
    <w:rsid w:val="00684DB0"/>
    <w:rsid w:val="00687B43"/>
    <w:rsid w:val="006907E5"/>
    <w:rsid w:val="006910DE"/>
    <w:rsid w:val="00691AE1"/>
    <w:rsid w:val="00691D66"/>
    <w:rsid w:val="00692D02"/>
    <w:rsid w:val="006941BE"/>
    <w:rsid w:val="00694461"/>
    <w:rsid w:val="00694B1E"/>
    <w:rsid w:val="006968D1"/>
    <w:rsid w:val="006A0275"/>
    <w:rsid w:val="006A1454"/>
    <w:rsid w:val="006A22CB"/>
    <w:rsid w:val="006A4235"/>
    <w:rsid w:val="006A4AEF"/>
    <w:rsid w:val="006A5BEE"/>
    <w:rsid w:val="006B0D6E"/>
    <w:rsid w:val="006B146E"/>
    <w:rsid w:val="006B296E"/>
    <w:rsid w:val="006B50B2"/>
    <w:rsid w:val="006B5C55"/>
    <w:rsid w:val="006B6737"/>
    <w:rsid w:val="006B67F7"/>
    <w:rsid w:val="006B698F"/>
    <w:rsid w:val="006B721A"/>
    <w:rsid w:val="006C1CCF"/>
    <w:rsid w:val="006C21F5"/>
    <w:rsid w:val="006C2612"/>
    <w:rsid w:val="006C2F85"/>
    <w:rsid w:val="006C3511"/>
    <w:rsid w:val="006C58DF"/>
    <w:rsid w:val="006C64D5"/>
    <w:rsid w:val="006C782E"/>
    <w:rsid w:val="006D1248"/>
    <w:rsid w:val="006D2125"/>
    <w:rsid w:val="006D2B30"/>
    <w:rsid w:val="006D3D41"/>
    <w:rsid w:val="006D462A"/>
    <w:rsid w:val="006D78ED"/>
    <w:rsid w:val="006E4340"/>
    <w:rsid w:val="006E45B1"/>
    <w:rsid w:val="006E4E38"/>
    <w:rsid w:val="006E4F7E"/>
    <w:rsid w:val="006E50A8"/>
    <w:rsid w:val="006E54EA"/>
    <w:rsid w:val="006E7B04"/>
    <w:rsid w:val="006F0638"/>
    <w:rsid w:val="006F0EB0"/>
    <w:rsid w:val="006F1DF8"/>
    <w:rsid w:val="006F3EB2"/>
    <w:rsid w:val="006F3FE1"/>
    <w:rsid w:val="006F7D28"/>
    <w:rsid w:val="00701B0D"/>
    <w:rsid w:val="007035E7"/>
    <w:rsid w:val="00704B47"/>
    <w:rsid w:val="00704E63"/>
    <w:rsid w:val="00705319"/>
    <w:rsid w:val="00706236"/>
    <w:rsid w:val="007109AD"/>
    <w:rsid w:val="00712DE0"/>
    <w:rsid w:val="00713512"/>
    <w:rsid w:val="007135A1"/>
    <w:rsid w:val="0071412C"/>
    <w:rsid w:val="0071469B"/>
    <w:rsid w:val="007163D1"/>
    <w:rsid w:val="007163FC"/>
    <w:rsid w:val="0071674A"/>
    <w:rsid w:val="00716772"/>
    <w:rsid w:val="007210E2"/>
    <w:rsid w:val="0072110E"/>
    <w:rsid w:val="00730994"/>
    <w:rsid w:val="00733B7C"/>
    <w:rsid w:val="00735287"/>
    <w:rsid w:val="00735319"/>
    <w:rsid w:val="00737B32"/>
    <w:rsid w:val="00737F05"/>
    <w:rsid w:val="00740227"/>
    <w:rsid w:val="0074045F"/>
    <w:rsid w:val="00740727"/>
    <w:rsid w:val="007413B8"/>
    <w:rsid w:val="00741ED3"/>
    <w:rsid w:val="00746C0B"/>
    <w:rsid w:val="007500C7"/>
    <w:rsid w:val="007506EE"/>
    <w:rsid w:val="00750AAD"/>
    <w:rsid w:val="007517E2"/>
    <w:rsid w:val="007526A4"/>
    <w:rsid w:val="00752DBA"/>
    <w:rsid w:val="0075441B"/>
    <w:rsid w:val="007575C6"/>
    <w:rsid w:val="00760802"/>
    <w:rsid w:val="00761A94"/>
    <w:rsid w:val="00761FD4"/>
    <w:rsid w:val="007628FF"/>
    <w:rsid w:val="007655BE"/>
    <w:rsid w:val="007662C5"/>
    <w:rsid w:val="00766AF0"/>
    <w:rsid w:val="00767D00"/>
    <w:rsid w:val="00770269"/>
    <w:rsid w:val="00770F2A"/>
    <w:rsid w:val="00771E26"/>
    <w:rsid w:val="0077339D"/>
    <w:rsid w:val="00773B6C"/>
    <w:rsid w:val="007742EA"/>
    <w:rsid w:val="00774AB7"/>
    <w:rsid w:val="00777769"/>
    <w:rsid w:val="00781CEC"/>
    <w:rsid w:val="0078211B"/>
    <w:rsid w:val="0078218F"/>
    <w:rsid w:val="00782D03"/>
    <w:rsid w:val="007914A7"/>
    <w:rsid w:val="00792497"/>
    <w:rsid w:val="00792B96"/>
    <w:rsid w:val="00793313"/>
    <w:rsid w:val="00793D33"/>
    <w:rsid w:val="00797D21"/>
    <w:rsid w:val="007A1E94"/>
    <w:rsid w:val="007A2763"/>
    <w:rsid w:val="007A3E95"/>
    <w:rsid w:val="007B059B"/>
    <w:rsid w:val="007B07B8"/>
    <w:rsid w:val="007B196E"/>
    <w:rsid w:val="007B25AA"/>
    <w:rsid w:val="007B2BDD"/>
    <w:rsid w:val="007B3F40"/>
    <w:rsid w:val="007B4641"/>
    <w:rsid w:val="007B4D40"/>
    <w:rsid w:val="007B5C2B"/>
    <w:rsid w:val="007B7F54"/>
    <w:rsid w:val="007C013B"/>
    <w:rsid w:val="007C2BEF"/>
    <w:rsid w:val="007C2F62"/>
    <w:rsid w:val="007C3BDB"/>
    <w:rsid w:val="007C4D34"/>
    <w:rsid w:val="007C522B"/>
    <w:rsid w:val="007C5F9C"/>
    <w:rsid w:val="007C757E"/>
    <w:rsid w:val="007C75D6"/>
    <w:rsid w:val="007D1368"/>
    <w:rsid w:val="007D26BC"/>
    <w:rsid w:val="007D3D3B"/>
    <w:rsid w:val="007E3BC7"/>
    <w:rsid w:val="007E4831"/>
    <w:rsid w:val="007E65B2"/>
    <w:rsid w:val="007E7695"/>
    <w:rsid w:val="007F219B"/>
    <w:rsid w:val="007F497B"/>
    <w:rsid w:val="007F4AAB"/>
    <w:rsid w:val="007F6053"/>
    <w:rsid w:val="007F7B90"/>
    <w:rsid w:val="0080283C"/>
    <w:rsid w:val="00804C6D"/>
    <w:rsid w:val="00805447"/>
    <w:rsid w:val="00805700"/>
    <w:rsid w:val="008064C9"/>
    <w:rsid w:val="00807F87"/>
    <w:rsid w:val="00810212"/>
    <w:rsid w:val="00810B1E"/>
    <w:rsid w:val="0081238B"/>
    <w:rsid w:val="00812A09"/>
    <w:rsid w:val="00812EC2"/>
    <w:rsid w:val="008131D6"/>
    <w:rsid w:val="008139FC"/>
    <w:rsid w:val="00815A05"/>
    <w:rsid w:val="008206B1"/>
    <w:rsid w:val="008222FD"/>
    <w:rsid w:val="008253F7"/>
    <w:rsid w:val="008259AD"/>
    <w:rsid w:val="00826193"/>
    <w:rsid w:val="00826982"/>
    <w:rsid w:val="00826B0A"/>
    <w:rsid w:val="00826CAA"/>
    <w:rsid w:val="00827541"/>
    <w:rsid w:val="00827AAB"/>
    <w:rsid w:val="00830DCB"/>
    <w:rsid w:val="0083272D"/>
    <w:rsid w:val="00833489"/>
    <w:rsid w:val="0083690B"/>
    <w:rsid w:val="00841B59"/>
    <w:rsid w:val="00842CC4"/>
    <w:rsid w:val="008430FB"/>
    <w:rsid w:val="00844F11"/>
    <w:rsid w:val="008455DC"/>
    <w:rsid w:val="008463D1"/>
    <w:rsid w:val="00846518"/>
    <w:rsid w:val="00847EA3"/>
    <w:rsid w:val="0085154E"/>
    <w:rsid w:val="00851B3C"/>
    <w:rsid w:val="00853834"/>
    <w:rsid w:val="00854DDA"/>
    <w:rsid w:val="00856872"/>
    <w:rsid w:val="008622B5"/>
    <w:rsid w:val="00863C86"/>
    <w:rsid w:val="008644F3"/>
    <w:rsid w:val="00864AB5"/>
    <w:rsid w:val="008650A8"/>
    <w:rsid w:val="00865DA7"/>
    <w:rsid w:val="00866B50"/>
    <w:rsid w:val="00871760"/>
    <w:rsid w:val="008747E3"/>
    <w:rsid w:val="00874D26"/>
    <w:rsid w:val="0087654C"/>
    <w:rsid w:val="0088151E"/>
    <w:rsid w:val="00881CF8"/>
    <w:rsid w:val="00881EC6"/>
    <w:rsid w:val="00882B10"/>
    <w:rsid w:val="00884B06"/>
    <w:rsid w:val="00885854"/>
    <w:rsid w:val="0088699A"/>
    <w:rsid w:val="00887121"/>
    <w:rsid w:val="0089194B"/>
    <w:rsid w:val="00892120"/>
    <w:rsid w:val="008937E2"/>
    <w:rsid w:val="00893FFB"/>
    <w:rsid w:val="00894AE5"/>
    <w:rsid w:val="008959AA"/>
    <w:rsid w:val="00897752"/>
    <w:rsid w:val="008A0B5D"/>
    <w:rsid w:val="008A1187"/>
    <w:rsid w:val="008A12FA"/>
    <w:rsid w:val="008A2716"/>
    <w:rsid w:val="008A417D"/>
    <w:rsid w:val="008A5C92"/>
    <w:rsid w:val="008A5FA2"/>
    <w:rsid w:val="008A65EC"/>
    <w:rsid w:val="008A7596"/>
    <w:rsid w:val="008B0AE8"/>
    <w:rsid w:val="008B0EB7"/>
    <w:rsid w:val="008B10F6"/>
    <w:rsid w:val="008B1E95"/>
    <w:rsid w:val="008B2EF2"/>
    <w:rsid w:val="008B36AC"/>
    <w:rsid w:val="008B3B1C"/>
    <w:rsid w:val="008B4411"/>
    <w:rsid w:val="008B6D49"/>
    <w:rsid w:val="008C0A1A"/>
    <w:rsid w:val="008C0C28"/>
    <w:rsid w:val="008C10F4"/>
    <w:rsid w:val="008C181C"/>
    <w:rsid w:val="008C2812"/>
    <w:rsid w:val="008C2973"/>
    <w:rsid w:val="008D23CA"/>
    <w:rsid w:val="008D7C7D"/>
    <w:rsid w:val="008E203C"/>
    <w:rsid w:val="008E3A2C"/>
    <w:rsid w:val="008E3AD5"/>
    <w:rsid w:val="008E424C"/>
    <w:rsid w:val="008E4B57"/>
    <w:rsid w:val="008E54B6"/>
    <w:rsid w:val="008E6BEA"/>
    <w:rsid w:val="008E767C"/>
    <w:rsid w:val="008F122B"/>
    <w:rsid w:val="008F1D3D"/>
    <w:rsid w:val="008F22B3"/>
    <w:rsid w:val="008F2F1C"/>
    <w:rsid w:val="008F3F6B"/>
    <w:rsid w:val="008F5B25"/>
    <w:rsid w:val="008F7E1A"/>
    <w:rsid w:val="009005FB"/>
    <w:rsid w:val="00902C9C"/>
    <w:rsid w:val="00904A00"/>
    <w:rsid w:val="00906342"/>
    <w:rsid w:val="00907F6E"/>
    <w:rsid w:val="00911504"/>
    <w:rsid w:val="00911E0C"/>
    <w:rsid w:val="00912279"/>
    <w:rsid w:val="00915C3C"/>
    <w:rsid w:val="0092108E"/>
    <w:rsid w:val="00922DC3"/>
    <w:rsid w:val="00923C45"/>
    <w:rsid w:val="009240F9"/>
    <w:rsid w:val="00924455"/>
    <w:rsid w:val="0092505B"/>
    <w:rsid w:val="0092763F"/>
    <w:rsid w:val="00930906"/>
    <w:rsid w:val="00930A01"/>
    <w:rsid w:val="00931642"/>
    <w:rsid w:val="00931897"/>
    <w:rsid w:val="00931C80"/>
    <w:rsid w:val="00931EA5"/>
    <w:rsid w:val="0093311F"/>
    <w:rsid w:val="009343F2"/>
    <w:rsid w:val="009354FB"/>
    <w:rsid w:val="0093653F"/>
    <w:rsid w:val="00936BE5"/>
    <w:rsid w:val="009373C2"/>
    <w:rsid w:val="00952EB1"/>
    <w:rsid w:val="00957595"/>
    <w:rsid w:val="0095789E"/>
    <w:rsid w:val="0096149B"/>
    <w:rsid w:val="009641C0"/>
    <w:rsid w:val="009706AD"/>
    <w:rsid w:val="0097230B"/>
    <w:rsid w:val="00973323"/>
    <w:rsid w:val="00973AF9"/>
    <w:rsid w:val="00974BE6"/>
    <w:rsid w:val="00975063"/>
    <w:rsid w:val="009750BD"/>
    <w:rsid w:val="009754A6"/>
    <w:rsid w:val="0098167F"/>
    <w:rsid w:val="00981E43"/>
    <w:rsid w:val="00983009"/>
    <w:rsid w:val="0098488E"/>
    <w:rsid w:val="00984983"/>
    <w:rsid w:val="00985434"/>
    <w:rsid w:val="0098698B"/>
    <w:rsid w:val="00992844"/>
    <w:rsid w:val="00992E9D"/>
    <w:rsid w:val="009948C6"/>
    <w:rsid w:val="009954AA"/>
    <w:rsid w:val="00995AD8"/>
    <w:rsid w:val="00996C5D"/>
    <w:rsid w:val="0099703E"/>
    <w:rsid w:val="009A09A4"/>
    <w:rsid w:val="009A14B1"/>
    <w:rsid w:val="009A14BA"/>
    <w:rsid w:val="009A2F64"/>
    <w:rsid w:val="009A31D8"/>
    <w:rsid w:val="009A52A2"/>
    <w:rsid w:val="009A5C33"/>
    <w:rsid w:val="009A5D56"/>
    <w:rsid w:val="009B10AB"/>
    <w:rsid w:val="009B2043"/>
    <w:rsid w:val="009B5033"/>
    <w:rsid w:val="009B62AF"/>
    <w:rsid w:val="009B735F"/>
    <w:rsid w:val="009B7974"/>
    <w:rsid w:val="009C0C53"/>
    <w:rsid w:val="009C0D33"/>
    <w:rsid w:val="009C22C6"/>
    <w:rsid w:val="009C25E4"/>
    <w:rsid w:val="009C364D"/>
    <w:rsid w:val="009C391B"/>
    <w:rsid w:val="009C7C44"/>
    <w:rsid w:val="009C7DB9"/>
    <w:rsid w:val="009D0F93"/>
    <w:rsid w:val="009D1DC9"/>
    <w:rsid w:val="009D3503"/>
    <w:rsid w:val="009D487A"/>
    <w:rsid w:val="009D5585"/>
    <w:rsid w:val="009D6246"/>
    <w:rsid w:val="009D6C4D"/>
    <w:rsid w:val="009E2772"/>
    <w:rsid w:val="009E2DF2"/>
    <w:rsid w:val="009E3457"/>
    <w:rsid w:val="009E3F33"/>
    <w:rsid w:val="009E5235"/>
    <w:rsid w:val="009E5631"/>
    <w:rsid w:val="009E5B28"/>
    <w:rsid w:val="009E5E27"/>
    <w:rsid w:val="009E6A5A"/>
    <w:rsid w:val="009F00C9"/>
    <w:rsid w:val="009F1F7A"/>
    <w:rsid w:val="009F2C92"/>
    <w:rsid w:val="009F3033"/>
    <w:rsid w:val="009F3EFA"/>
    <w:rsid w:val="009F462D"/>
    <w:rsid w:val="009F4D62"/>
    <w:rsid w:val="009F6A31"/>
    <w:rsid w:val="00A00BF4"/>
    <w:rsid w:val="00A011B6"/>
    <w:rsid w:val="00A01385"/>
    <w:rsid w:val="00A02C65"/>
    <w:rsid w:val="00A037AC"/>
    <w:rsid w:val="00A05F22"/>
    <w:rsid w:val="00A06206"/>
    <w:rsid w:val="00A06FC5"/>
    <w:rsid w:val="00A07004"/>
    <w:rsid w:val="00A10702"/>
    <w:rsid w:val="00A120C2"/>
    <w:rsid w:val="00A1260D"/>
    <w:rsid w:val="00A13CE8"/>
    <w:rsid w:val="00A15662"/>
    <w:rsid w:val="00A16D49"/>
    <w:rsid w:val="00A20BAC"/>
    <w:rsid w:val="00A227F8"/>
    <w:rsid w:val="00A23C53"/>
    <w:rsid w:val="00A30EAD"/>
    <w:rsid w:val="00A316D6"/>
    <w:rsid w:val="00A316FA"/>
    <w:rsid w:val="00A3273E"/>
    <w:rsid w:val="00A34215"/>
    <w:rsid w:val="00A34D36"/>
    <w:rsid w:val="00A35DD7"/>
    <w:rsid w:val="00A36B29"/>
    <w:rsid w:val="00A36CB3"/>
    <w:rsid w:val="00A37E00"/>
    <w:rsid w:val="00A37FEE"/>
    <w:rsid w:val="00A40890"/>
    <w:rsid w:val="00A421FF"/>
    <w:rsid w:val="00A43880"/>
    <w:rsid w:val="00A44310"/>
    <w:rsid w:val="00A4535B"/>
    <w:rsid w:val="00A465FC"/>
    <w:rsid w:val="00A46977"/>
    <w:rsid w:val="00A470B9"/>
    <w:rsid w:val="00A5226B"/>
    <w:rsid w:val="00A53857"/>
    <w:rsid w:val="00A5529F"/>
    <w:rsid w:val="00A55569"/>
    <w:rsid w:val="00A56079"/>
    <w:rsid w:val="00A56E92"/>
    <w:rsid w:val="00A57558"/>
    <w:rsid w:val="00A57A18"/>
    <w:rsid w:val="00A60015"/>
    <w:rsid w:val="00A60AB5"/>
    <w:rsid w:val="00A637D4"/>
    <w:rsid w:val="00A64397"/>
    <w:rsid w:val="00A645A7"/>
    <w:rsid w:val="00A64EB6"/>
    <w:rsid w:val="00A66D3B"/>
    <w:rsid w:val="00A7037B"/>
    <w:rsid w:val="00A710DD"/>
    <w:rsid w:val="00A71B5A"/>
    <w:rsid w:val="00A72449"/>
    <w:rsid w:val="00A72F0D"/>
    <w:rsid w:val="00A744E7"/>
    <w:rsid w:val="00A747DF"/>
    <w:rsid w:val="00A755F3"/>
    <w:rsid w:val="00A76B0B"/>
    <w:rsid w:val="00A7772C"/>
    <w:rsid w:val="00A814DF"/>
    <w:rsid w:val="00A8279A"/>
    <w:rsid w:val="00A834A0"/>
    <w:rsid w:val="00A83FB0"/>
    <w:rsid w:val="00A84FBC"/>
    <w:rsid w:val="00A857F2"/>
    <w:rsid w:val="00A9171F"/>
    <w:rsid w:val="00A91A50"/>
    <w:rsid w:val="00A920D6"/>
    <w:rsid w:val="00A93F12"/>
    <w:rsid w:val="00A94E71"/>
    <w:rsid w:val="00A96297"/>
    <w:rsid w:val="00A978EA"/>
    <w:rsid w:val="00AA03AF"/>
    <w:rsid w:val="00AA0603"/>
    <w:rsid w:val="00AA0A11"/>
    <w:rsid w:val="00AA0D31"/>
    <w:rsid w:val="00AA0F9F"/>
    <w:rsid w:val="00AA23A2"/>
    <w:rsid w:val="00AA5B77"/>
    <w:rsid w:val="00AA6AF1"/>
    <w:rsid w:val="00AA7896"/>
    <w:rsid w:val="00AA79AD"/>
    <w:rsid w:val="00AB2D24"/>
    <w:rsid w:val="00AB2D7E"/>
    <w:rsid w:val="00AB4671"/>
    <w:rsid w:val="00AB4F9C"/>
    <w:rsid w:val="00AB5A9A"/>
    <w:rsid w:val="00AB67FA"/>
    <w:rsid w:val="00AC1DB5"/>
    <w:rsid w:val="00AC2509"/>
    <w:rsid w:val="00AC2A14"/>
    <w:rsid w:val="00AC2E87"/>
    <w:rsid w:val="00AC5170"/>
    <w:rsid w:val="00AD08A8"/>
    <w:rsid w:val="00AD25F5"/>
    <w:rsid w:val="00AD280E"/>
    <w:rsid w:val="00AD4386"/>
    <w:rsid w:val="00AD50F9"/>
    <w:rsid w:val="00AD51DB"/>
    <w:rsid w:val="00AD70C0"/>
    <w:rsid w:val="00AE02D3"/>
    <w:rsid w:val="00AE1D19"/>
    <w:rsid w:val="00AE1D22"/>
    <w:rsid w:val="00AE47A1"/>
    <w:rsid w:val="00AE50CB"/>
    <w:rsid w:val="00AE623A"/>
    <w:rsid w:val="00AE674A"/>
    <w:rsid w:val="00AF309A"/>
    <w:rsid w:val="00AF41C3"/>
    <w:rsid w:val="00AF4821"/>
    <w:rsid w:val="00AF4DE9"/>
    <w:rsid w:val="00AF6FBF"/>
    <w:rsid w:val="00B03ACD"/>
    <w:rsid w:val="00B03AEA"/>
    <w:rsid w:val="00B04704"/>
    <w:rsid w:val="00B05075"/>
    <w:rsid w:val="00B055C1"/>
    <w:rsid w:val="00B05FE7"/>
    <w:rsid w:val="00B067F6"/>
    <w:rsid w:val="00B07D37"/>
    <w:rsid w:val="00B114D8"/>
    <w:rsid w:val="00B12C0E"/>
    <w:rsid w:val="00B1516E"/>
    <w:rsid w:val="00B15AE8"/>
    <w:rsid w:val="00B202CE"/>
    <w:rsid w:val="00B202D4"/>
    <w:rsid w:val="00B20CB9"/>
    <w:rsid w:val="00B22C48"/>
    <w:rsid w:val="00B230EE"/>
    <w:rsid w:val="00B2313A"/>
    <w:rsid w:val="00B23C98"/>
    <w:rsid w:val="00B240F9"/>
    <w:rsid w:val="00B245E5"/>
    <w:rsid w:val="00B24F44"/>
    <w:rsid w:val="00B250A8"/>
    <w:rsid w:val="00B26AE3"/>
    <w:rsid w:val="00B27EC8"/>
    <w:rsid w:val="00B30930"/>
    <w:rsid w:val="00B30AD2"/>
    <w:rsid w:val="00B311DD"/>
    <w:rsid w:val="00B318FE"/>
    <w:rsid w:val="00B319FB"/>
    <w:rsid w:val="00B362E6"/>
    <w:rsid w:val="00B36C0A"/>
    <w:rsid w:val="00B36E67"/>
    <w:rsid w:val="00B374E5"/>
    <w:rsid w:val="00B42DF6"/>
    <w:rsid w:val="00B4321D"/>
    <w:rsid w:val="00B439CD"/>
    <w:rsid w:val="00B45438"/>
    <w:rsid w:val="00B45CE4"/>
    <w:rsid w:val="00B4625B"/>
    <w:rsid w:val="00B521D8"/>
    <w:rsid w:val="00B52422"/>
    <w:rsid w:val="00B5272A"/>
    <w:rsid w:val="00B53799"/>
    <w:rsid w:val="00B54693"/>
    <w:rsid w:val="00B57211"/>
    <w:rsid w:val="00B6125E"/>
    <w:rsid w:val="00B63A9E"/>
    <w:rsid w:val="00B63F65"/>
    <w:rsid w:val="00B63FDD"/>
    <w:rsid w:val="00B6408C"/>
    <w:rsid w:val="00B66012"/>
    <w:rsid w:val="00B66FD6"/>
    <w:rsid w:val="00B678F8"/>
    <w:rsid w:val="00B70E28"/>
    <w:rsid w:val="00B76374"/>
    <w:rsid w:val="00B77291"/>
    <w:rsid w:val="00B819B5"/>
    <w:rsid w:val="00B82ADB"/>
    <w:rsid w:val="00B82E18"/>
    <w:rsid w:val="00B82EB1"/>
    <w:rsid w:val="00B837D1"/>
    <w:rsid w:val="00B84F34"/>
    <w:rsid w:val="00B86461"/>
    <w:rsid w:val="00B86A25"/>
    <w:rsid w:val="00B929C4"/>
    <w:rsid w:val="00B94931"/>
    <w:rsid w:val="00B972DC"/>
    <w:rsid w:val="00BA0562"/>
    <w:rsid w:val="00BA0886"/>
    <w:rsid w:val="00BA12CA"/>
    <w:rsid w:val="00BA155F"/>
    <w:rsid w:val="00BA2C4F"/>
    <w:rsid w:val="00BA33A6"/>
    <w:rsid w:val="00BA3915"/>
    <w:rsid w:val="00BA436A"/>
    <w:rsid w:val="00BA5589"/>
    <w:rsid w:val="00BA65EE"/>
    <w:rsid w:val="00BA698D"/>
    <w:rsid w:val="00BA6FE7"/>
    <w:rsid w:val="00BA796F"/>
    <w:rsid w:val="00BB0E44"/>
    <w:rsid w:val="00BB3816"/>
    <w:rsid w:val="00BB4B2C"/>
    <w:rsid w:val="00BB6374"/>
    <w:rsid w:val="00BB6A97"/>
    <w:rsid w:val="00BB6DC1"/>
    <w:rsid w:val="00BB7232"/>
    <w:rsid w:val="00BC5BED"/>
    <w:rsid w:val="00BC7562"/>
    <w:rsid w:val="00BD1AB9"/>
    <w:rsid w:val="00BD1FC7"/>
    <w:rsid w:val="00BD36FC"/>
    <w:rsid w:val="00BD65EE"/>
    <w:rsid w:val="00BD6E05"/>
    <w:rsid w:val="00BE03E6"/>
    <w:rsid w:val="00BE15A0"/>
    <w:rsid w:val="00BE1F4C"/>
    <w:rsid w:val="00BE1F54"/>
    <w:rsid w:val="00BE3AC8"/>
    <w:rsid w:val="00BE3D35"/>
    <w:rsid w:val="00BE400B"/>
    <w:rsid w:val="00BE4FE5"/>
    <w:rsid w:val="00BE7144"/>
    <w:rsid w:val="00BF149D"/>
    <w:rsid w:val="00BF2A89"/>
    <w:rsid w:val="00BF3319"/>
    <w:rsid w:val="00BF486B"/>
    <w:rsid w:val="00BF5874"/>
    <w:rsid w:val="00BF6593"/>
    <w:rsid w:val="00C007F5"/>
    <w:rsid w:val="00C01803"/>
    <w:rsid w:val="00C019B0"/>
    <w:rsid w:val="00C01DB8"/>
    <w:rsid w:val="00C02C43"/>
    <w:rsid w:val="00C04883"/>
    <w:rsid w:val="00C04BED"/>
    <w:rsid w:val="00C05A7D"/>
    <w:rsid w:val="00C05F1B"/>
    <w:rsid w:val="00C06E7E"/>
    <w:rsid w:val="00C07C6E"/>
    <w:rsid w:val="00C101A5"/>
    <w:rsid w:val="00C1021C"/>
    <w:rsid w:val="00C10F86"/>
    <w:rsid w:val="00C1141A"/>
    <w:rsid w:val="00C1217B"/>
    <w:rsid w:val="00C128D7"/>
    <w:rsid w:val="00C12EDB"/>
    <w:rsid w:val="00C13D6F"/>
    <w:rsid w:val="00C13FB3"/>
    <w:rsid w:val="00C163FD"/>
    <w:rsid w:val="00C164C4"/>
    <w:rsid w:val="00C16826"/>
    <w:rsid w:val="00C16EC6"/>
    <w:rsid w:val="00C17017"/>
    <w:rsid w:val="00C176EF"/>
    <w:rsid w:val="00C208F1"/>
    <w:rsid w:val="00C22197"/>
    <w:rsid w:val="00C23B1D"/>
    <w:rsid w:val="00C23D88"/>
    <w:rsid w:val="00C23E03"/>
    <w:rsid w:val="00C268E0"/>
    <w:rsid w:val="00C26E5B"/>
    <w:rsid w:val="00C274EB"/>
    <w:rsid w:val="00C3006E"/>
    <w:rsid w:val="00C30227"/>
    <w:rsid w:val="00C30C05"/>
    <w:rsid w:val="00C33269"/>
    <w:rsid w:val="00C37B15"/>
    <w:rsid w:val="00C407E3"/>
    <w:rsid w:val="00C40C9F"/>
    <w:rsid w:val="00C44133"/>
    <w:rsid w:val="00C452C8"/>
    <w:rsid w:val="00C4788B"/>
    <w:rsid w:val="00C5011B"/>
    <w:rsid w:val="00C51449"/>
    <w:rsid w:val="00C5266F"/>
    <w:rsid w:val="00C52740"/>
    <w:rsid w:val="00C53A0F"/>
    <w:rsid w:val="00C53D89"/>
    <w:rsid w:val="00C54B2A"/>
    <w:rsid w:val="00C55335"/>
    <w:rsid w:val="00C55D97"/>
    <w:rsid w:val="00C562DF"/>
    <w:rsid w:val="00C5650B"/>
    <w:rsid w:val="00C5674F"/>
    <w:rsid w:val="00C56BCB"/>
    <w:rsid w:val="00C57CAC"/>
    <w:rsid w:val="00C62E4D"/>
    <w:rsid w:val="00C63D76"/>
    <w:rsid w:val="00C63F49"/>
    <w:rsid w:val="00C6512B"/>
    <w:rsid w:val="00C67429"/>
    <w:rsid w:val="00C677DB"/>
    <w:rsid w:val="00C6791A"/>
    <w:rsid w:val="00C720DB"/>
    <w:rsid w:val="00C8094C"/>
    <w:rsid w:val="00C81163"/>
    <w:rsid w:val="00C81F2B"/>
    <w:rsid w:val="00C82136"/>
    <w:rsid w:val="00C82A59"/>
    <w:rsid w:val="00C852B1"/>
    <w:rsid w:val="00C85EC4"/>
    <w:rsid w:val="00C85F03"/>
    <w:rsid w:val="00C915B0"/>
    <w:rsid w:val="00C91F40"/>
    <w:rsid w:val="00C921DB"/>
    <w:rsid w:val="00C93B98"/>
    <w:rsid w:val="00C941E3"/>
    <w:rsid w:val="00C94626"/>
    <w:rsid w:val="00C95868"/>
    <w:rsid w:val="00C97072"/>
    <w:rsid w:val="00C97A01"/>
    <w:rsid w:val="00CA1EA9"/>
    <w:rsid w:val="00CA2C13"/>
    <w:rsid w:val="00CA4315"/>
    <w:rsid w:val="00CA471C"/>
    <w:rsid w:val="00CA7724"/>
    <w:rsid w:val="00CA79D2"/>
    <w:rsid w:val="00CB001C"/>
    <w:rsid w:val="00CB1804"/>
    <w:rsid w:val="00CB30FF"/>
    <w:rsid w:val="00CB6682"/>
    <w:rsid w:val="00CB7252"/>
    <w:rsid w:val="00CC1EEF"/>
    <w:rsid w:val="00CC3E53"/>
    <w:rsid w:val="00CC5859"/>
    <w:rsid w:val="00CC7188"/>
    <w:rsid w:val="00CD00A6"/>
    <w:rsid w:val="00CD163E"/>
    <w:rsid w:val="00CD17AB"/>
    <w:rsid w:val="00CD20A6"/>
    <w:rsid w:val="00CD228E"/>
    <w:rsid w:val="00CD2532"/>
    <w:rsid w:val="00CD2C93"/>
    <w:rsid w:val="00CD35F4"/>
    <w:rsid w:val="00CD3D05"/>
    <w:rsid w:val="00CD4E9F"/>
    <w:rsid w:val="00CD5B80"/>
    <w:rsid w:val="00CE0D6B"/>
    <w:rsid w:val="00CE11A8"/>
    <w:rsid w:val="00CE1CCA"/>
    <w:rsid w:val="00CE27F0"/>
    <w:rsid w:val="00CE5A33"/>
    <w:rsid w:val="00CE796D"/>
    <w:rsid w:val="00CE7C3B"/>
    <w:rsid w:val="00CE7C71"/>
    <w:rsid w:val="00CF092D"/>
    <w:rsid w:val="00CF0D95"/>
    <w:rsid w:val="00CF15AA"/>
    <w:rsid w:val="00CF2457"/>
    <w:rsid w:val="00CF4356"/>
    <w:rsid w:val="00CF4B62"/>
    <w:rsid w:val="00CF5145"/>
    <w:rsid w:val="00CF6165"/>
    <w:rsid w:val="00CF6A9D"/>
    <w:rsid w:val="00CF7B04"/>
    <w:rsid w:val="00CF7CF9"/>
    <w:rsid w:val="00D009A0"/>
    <w:rsid w:val="00D00C67"/>
    <w:rsid w:val="00D0135B"/>
    <w:rsid w:val="00D02657"/>
    <w:rsid w:val="00D03560"/>
    <w:rsid w:val="00D059AF"/>
    <w:rsid w:val="00D06DA6"/>
    <w:rsid w:val="00D07068"/>
    <w:rsid w:val="00D0799B"/>
    <w:rsid w:val="00D106B1"/>
    <w:rsid w:val="00D12AF1"/>
    <w:rsid w:val="00D133E1"/>
    <w:rsid w:val="00D136D8"/>
    <w:rsid w:val="00D1518D"/>
    <w:rsid w:val="00D20CBC"/>
    <w:rsid w:val="00D22C46"/>
    <w:rsid w:val="00D22CEE"/>
    <w:rsid w:val="00D22DE0"/>
    <w:rsid w:val="00D231B8"/>
    <w:rsid w:val="00D260B6"/>
    <w:rsid w:val="00D30075"/>
    <w:rsid w:val="00D304CB"/>
    <w:rsid w:val="00D3058A"/>
    <w:rsid w:val="00D31159"/>
    <w:rsid w:val="00D31911"/>
    <w:rsid w:val="00D31AA4"/>
    <w:rsid w:val="00D3453C"/>
    <w:rsid w:val="00D35370"/>
    <w:rsid w:val="00D3686D"/>
    <w:rsid w:val="00D41E0B"/>
    <w:rsid w:val="00D469B0"/>
    <w:rsid w:val="00D47EB4"/>
    <w:rsid w:val="00D508FF"/>
    <w:rsid w:val="00D52020"/>
    <w:rsid w:val="00D544E8"/>
    <w:rsid w:val="00D55437"/>
    <w:rsid w:val="00D56521"/>
    <w:rsid w:val="00D56CA7"/>
    <w:rsid w:val="00D6163E"/>
    <w:rsid w:val="00D6214A"/>
    <w:rsid w:val="00D65F61"/>
    <w:rsid w:val="00D67026"/>
    <w:rsid w:val="00D709AE"/>
    <w:rsid w:val="00D714B2"/>
    <w:rsid w:val="00D71802"/>
    <w:rsid w:val="00D7364A"/>
    <w:rsid w:val="00D73994"/>
    <w:rsid w:val="00D7595C"/>
    <w:rsid w:val="00D7673C"/>
    <w:rsid w:val="00D809F2"/>
    <w:rsid w:val="00D80DD7"/>
    <w:rsid w:val="00D810D9"/>
    <w:rsid w:val="00D820E6"/>
    <w:rsid w:val="00D82B8B"/>
    <w:rsid w:val="00D83875"/>
    <w:rsid w:val="00D84CCE"/>
    <w:rsid w:val="00D90297"/>
    <w:rsid w:val="00D93005"/>
    <w:rsid w:val="00D95D8F"/>
    <w:rsid w:val="00D96AB4"/>
    <w:rsid w:val="00D96CA7"/>
    <w:rsid w:val="00D971EA"/>
    <w:rsid w:val="00D9735C"/>
    <w:rsid w:val="00D97AA8"/>
    <w:rsid w:val="00D97F61"/>
    <w:rsid w:val="00DA0DE4"/>
    <w:rsid w:val="00DA6A9D"/>
    <w:rsid w:val="00DA7889"/>
    <w:rsid w:val="00DB0C97"/>
    <w:rsid w:val="00DB2A4E"/>
    <w:rsid w:val="00DB2ECB"/>
    <w:rsid w:val="00DB3115"/>
    <w:rsid w:val="00DB3A71"/>
    <w:rsid w:val="00DB3E6B"/>
    <w:rsid w:val="00DB4023"/>
    <w:rsid w:val="00DB5C7F"/>
    <w:rsid w:val="00DB63CA"/>
    <w:rsid w:val="00DB68A8"/>
    <w:rsid w:val="00DB6E8A"/>
    <w:rsid w:val="00DB711B"/>
    <w:rsid w:val="00DC1B09"/>
    <w:rsid w:val="00DC1D66"/>
    <w:rsid w:val="00DC34D4"/>
    <w:rsid w:val="00DC39C3"/>
    <w:rsid w:val="00DC3EEF"/>
    <w:rsid w:val="00DC4651"/>
    <w:rsid w:val="00DC4C57"/>
    <w:rsid w:val="00DC560B"/>
    <w:rsid w:val="00DC70A2"/>
    <w:rsid w:val="00DC7386"/>
    <w:rsid w:val="00DD0110"/>
    <w:rsid w:val="00DD05F7"/>
    <w:rsid w:val="00DD0A9D"/>
    <w:rsid w:val="00DD1B8F"/>
    <w:rsid w:val="00DD24A0"/>
    <w:rsid w:val="00DD2A64"/>
    <w:rsid w:val="00DD31FD"/>
    <w:rsid w:val="00DD4A66"/>
    <w:rsid w:val="00DD50B3"/>
    <w:rsid w:val="00DD6329"/>
    <w:rsid w:val="00DD7463"/>
    <w:rsid w:val="00DD746B"/>
    <w:rsid w:val="00DD7553"/>
    <w:rsid w:val="00DE0845"/>
    <w:rsid w:val="00DE0B21"/>
    <w:rsid w:val="00DE191D"/>
    <w:rsid w:val="00DE1A02"/>
    <w:rsid w:val="00DE3C08"/>
    <w:rsid w:val="00DE58A3"/>
    <w:rsid w:val="00DE6CF9"/>
    <w:rsid w:val="00DE6DBD"/>
    <w:rsid w:val="00DF1186"/>
    <w:rsid w:val="00DF1880"/>
    <w:rsid w:val="00DF47D5"/>
    <w:rsid w:val="00DF570B"/>
    <w:rsid w:val="00DF5B05"/>
    <w:rsid w:val="00DF663F"/>
    <w:rsid w:val="00DF699D"/>
    <w:rsid w:val="00E012D0"/>
    <w:rsid w:val="00E01EC5"/>
    <w:rsid w:val="00E0285E"/>
    <w:rsid w:val="00E03B3B"/>
    <w:rsid w:val="00E040B8"/>
    <w:rsid w:val="00E049F6"/>
    <w:rsid w:val="00E077F9"/>
    <w:rsid w:val="00E07933"/>
    <w:rsid w:val="00E1073D"/>
    <w:rsid w:val="00E121B0"/>
    <w:rsid w:val="00E12FEF"/>
    <w:rsid w:val="00E135A4"/>
    <w:rsid w:val="00E15430"/>
    <w:rsid w:val="00E1594F"/>
    <w:rsid w:val="00E16C99"/>
    <w:rsid w:val="00E178DD"/>
    <w:rsid w:val="00E21181"/>
    <w:rsid w:val="00E21F8C"/>
    <w:rsid w:val="00E22F46"/>
    <w:rsid w:val="00E237CE"/>
    <w:rsid w:val="00E2381B"/>
    <w:rsid w:val="00E254E4"/>
    <w:rsid w:val="00E27D02"/>
    <w:rsid w:val="00E27E42"/>
    <w:rsid w:val="00E32981"/>
    <w:rsid w:val="00E337DC"/>
    <w:rsid w:val="00E33FA8"/>
    <w:rsid w:val="00E364A1"/>
    <w:rsid w:val="00E40CB2"/>
    <w:rsid w:val="00E43B1D"/>
    <w:rsid w:val="00E43E8A"/>
    <w:rsid w:val="00E44E82"/>
    <w:rsid w:val="00E45795"/>
    <w:rsid w:val="00E46192"/>
    <w:rsid w:val="00E472FC"/>
    <w:rsid w:val="00E47858"/>
    <w:rsid w:val="00E50351"/>
    <w:rsid w:val="00E503DA"/>
    <w:rsid w:val="00E50595"/>
    <w:rsid w:val="00E50657"/>
    <w:rsid w:val="00E50969"/>
    <w:rsid w:val="00E5169B"/>
    <w:rsid w:val="00E521C1"/>
    <w:rsid w:val="00E529C1"/>
    <w:rsid w:val="00E52A1B"/>
    <w:rsid w:val="00E5337C"/>
    <w:rsid w:val="00E539B7"/>
    <w:rsid w:val="00E54416"/>
    <w:rsid w:val="00E62C59"/>
    <w:rsid w:val="00E62D5F"/>
    <w:rsid w:val="00E62DA7"/>
    <w:rsid w:val="00E63A68"/>
    <w:rsid w:val="00E65A4B"/>
    <w:rsid w:val="00E65C5A"/>
    <w:rsid w:val="00E661CD"/>
    <w:rsid w:val="00E66771"/>
    <w:rsid w:val="00E67A86"/>
    <w:rsid w:val="00E7037E"/>
    <w:rsid w:val="00E7077A"/>
    <w:rsid w:val="00E7113E"/>
    <w:rsid w:val="00E7319A"/>
    <w:rsid w:val="00E73A89"/>
    <w:rsid w:val="00E74CB6"/>
    <w:rsid w:val="00E755CA"/>
    <w:rsid w:val="00E7792A"/>
    <w:rsid w:val="00E77E18"/>
    <w:rsid w:val="00E833C2"/>
    <w:rsid w:val="00E8369D"/>
    <w:rsid w:val="00E84093"/>
    <w:rsid w:val="00E86172"/>
    <w:rsid w:val="00E87877"/>
    <w:rsid w:val="00E91436"/>
    <w:rsid w:val="00E92F5A"/>
    <w:rsid w:val="00E94BEF"/>
    <w:rsid w:val="00E94F58"/>
    <w:rsid w:val="00E95D30"/>
    <w:rsid w:val="00E95E5B"/>
    <w:rsid w:val="00EA155B"/>
    <w:rsid w:val="00EA24DA"/>
    <w:rsid w:val="00EA322E"/>
    <w:rsid w:val="00EA387D"/>
    <w:rsid w:val="00EA3DE5"/>
    <w:rsid w:val="00EA4DC2"/>
    <w:rsid w:val="00EA51AF"/>
    <w:rsid w:val="00EA5EE5"/>
    <w:rsid w:val="00EA6604"/>
    <w:rsid w:val="00EA66C8"/>
    <w:rsid w:val="00EA76C0"/>
    <w:rsid w:val="00EB0930"/>
    <w:rsid w:val="00EB1229"/>
    <w:rsid w:val="00EB2108"/>
    <w:rsid w:val="00EB216E"/>
    <w:rsid w:val="00EB340D"/>
    <w:rsid w:val="00EB5935"/>
    <w:rsid w:val="00EB5B91"/>
    <w:rsid w:val="00EB5F0B"/>
    <w:rsid w:val="00EB758A"/>
    <w:rsid w:val="00EB7B29"/>
    <w:rsid w:val="00EC0E73"/>
    <w:rsid w:val="00EC15C4"/>
    <w:rsid w:val="00EC1C75"/>
    <w:rsid w:val="00EC2AA1"/>
    <w:rsid w:val="00EC3E66"/>
    <w:rsid w:val="00EC3EBA"/>
    <w:rsid w:val="00EC425D"/>
    <w:rsid w:val="00EC496B"/>
    <w:rsid w:val="00EC4FA8"/>
    <w:rsid w:val="00EC5A3C"/>
    <w:rsid w:val="00EC60A2"/>
    <w:rsid w:val="00EC6701"/>
    <w:rsid w:val="00ED1ACC"/>
    <w:rsid w:val="00ED3DBC"/>
    <w:rsid w:val="00ED714E"/>
    <w:rsid w:val="00ED7299"/>
    <w:rsid w:val="00EE0A00"/>
    <w:rsid w:val="00EE32BF"/>
    <w:rsid w:val="00EE3419"/>
    <w:rsid w:val="00EE5027"/>
    <w:rsid w:val="00EE6411"/>
    <w:rsid w:val="00EE72D4"/>
    <w:rsid w:val="00EE7E2C"/>
    <w:rsid w:val="00EF29BB"/>
    <w:rsid w:val="00EF2C72"/>
    <w:rsid w:val="00EF308C"/>
    <w:rsid w:val="00EF3B1D"/>
    <w:rsid w:val="00EF4C65"/>
    <w:rsid w:val="00EF57A9"/>
    <w:rsid w:val="00EF5D2E"/>
    <w:rsid w:val="00EF5E93"/>
    <w:rsid w:val="00EF5EB6"/>
    <w:rsid w:val="00EF6641"/>
    <w:rsid w:val="00EF703A"/>
    <w:rsid w:val="00F02239"/>
    <w:rsid w:val="00F022AD"/>
    <w:rsid w:val="00F031EB"/>
    <w:rsid w:val="00F036F1"/>
    <w:rsid w:val="00F04442"/>
    <w:rsid w:val="00F04F9A"/>
    <w:rsid w:val="00F0504D"/>
    <w:rsid w:val="00F0535A"/>
    <w:rsid w:val="00F05A8D"/>
    <w:rsid w:val="00F11BE5"/>
    <w:rsid w:val="00F12100"/>
    <w:rsid w:val="00F12315"/>
    <w:rsid w:val="00F124A3"/>
    <w:rsid w:val="00F12CEE"/>
    <w:rsid w:val="00F1480A"/>
    <w:rsid w:val="00F16D57"/>
    <w:rsid w:val="00F16F13"/>
    <w:rsid w:val="00F174E0"/>
    <w:rsid w:val="00F17627"/>
    <w:rsid w:val="00F208FA"/>
    <w:rsid w:val="00F21162"/>
    <w:rsid w:val="00F231C8"/>
    <w:rsid w:val="00F2425B"/>
    <w:rsid w:val="00F24D3A"/>
    <w:rsid w:val="00F277F5"/>
    <w:rsid w:val="00F317D3"/>
    <w:rsid w:val="00F32644"/>
    <w:rsid w:val="00F35179"/>
    <w:rsid w:val="00F3520C"/>
    <w:rsid w:val="00F35983"/>
    <w:rsid w:val="00F374A3"/>
    <w:rsid w:val="00F376B8"/>
    <w:rsid w:val="00F40CEB"/>
    <w:rsid w:val="00F40F76"/>
    <w:rsid w:val="00F40F8B"/>
    <w:rsid w:val="00F4164E"/>
    <w:rsid w:val="00F41889"/>
    <w:rsid w:val="00F41ACA"/>
    <w:rsid w:val="00F42122"/>
    <w:rsid w:val="00F43333"/>
    <w:rsid w:val="00F458A8"/>
    <w:rsid w:val="00F45A20"/>
    <w:rsid w:val="00F46488"/>
    <w:rsid w:val="00F5031A"/>
    <w:rsid w:val="00F50DD1"/>
    <w:rsid w:val="00F51940"/>
    <w:rsid w:val="00F52080"/>
    <w:rsid w:val="00F52FCC"/>
    <w:rsid w:val="00F53A75"/>
    <w:rsid w:val="00F5530C"/>
    <w:rsid w:val="00F5542E"/>
    <w:rsid w:val="00F55802"/>
    <w:rsid w:val="00F56BF7"/>
    <w:rsid w:val="00F603A9"/>
    <w:rsid w:val="00F61D09"/>
    <w:rsid w:val="00F6339C"/>
    <w:rsid w:val="00F635C1"/>
    <w:rsid w:val="00F63647"/>
    <w:rsid w:val="00F64B64"/>
    <w:rsid w:val="00F656B3"/>
    <w:rsid w:val="00F65749"/>
    <w:rsid w:val="00F6628B"/>
    <w:rsid w:val="00F669D4"/>
    <w:rsid w:val="00F66BAA"/>
    <w:rsid w:val="00F67BFF"/>
    <w:rsid w:val="00F701D3"/>
    <w:rsid w:val="00F70CBE"/>
    <w:rsid w:val="00F7320B"/>
    <w:rsid w:val="00F736B7"/>
    <w:rsid w:val="00F737F8"/>
    <w:rsid w:val="00F73919"/>
    <w:rsid w:val="00F73B30"/>
    <w:rsid w:val="00F74C9E"/>
    <w:rsid w:val="00F75084"/>
    <w:rsid w:val="00F750EE"/>
    <w:rsid w:val="00F75BB3"/>
    <w:rsid w:val="00F77E1D"/>
    <w:rsid w:val="00F817FE"/>
    <w:rsid w:val="00F83752"/>
    <w:rsid w:val="00F83815"/>
    <w:rsid w:val="00F93718"/>
    <w:rsid w:val="00F9415C"/>
    <w:rsid w:val="00F966C4"/>
    <w:rsid w:val="00F97EB4"/>
    <w:rsid w:val="00FA0674"/>
    <w:rsid w:val="00FA083C"/>
    <w:rsid w:val="00FA15C2"/>
    <w:rsid w:val="00FA43DC"/>
    <w:rsid w:val="00FA5FC4"/>
    <w:rsid w:val="00FA7CDA"/>
    <w:rsid w:val="00FB3095"/>
    <w:rsid w:val="00FB4433"/>
    <w:rsid w:val="00FB5D09"/>
    <w:rsid w:val="00FB6430"/>
    <w:rsid w:val="00FB7AA2"/>
    <w:rsid w:val="00FB7D33"/>
    <w:rsid w:val="00FB7D60"/>
    <w:rsid w:val="00FC136A"/>
    <w:rsid w:val="00FC2359"/>
    <w:rsid w:val="00FC27A9"/>
    <w:rsid w:val="00FC4235"/>
    <w:rsid w:val="00FC52D1"/>
    <w:rsid w:val="00FC719B"/>
    <w:rsid w:val="00FD0BD9"/>
    <w:rsid w:val="00FD1AC9"/>
    <w:rsid w:val="00FD26BF"/>
    <w:rsid w:val="00FD2D39"/>
    <w:rsid w:val="00FD48C3"/>
    <w:rsid w:val="00FD6562"/>
    <w:rsid w:val="00FE02DA"/>
    <w:rsid w:val="00FE0BD8"/>
    <w:rsid w:val="00FE0F19"/>
    <w:rsid w:val="00FE18DA"/>
    <w:rsid w:val="00FE2317"/>
    <w:rsid w:val="00FF0242"/>
    <w:rsid w:val="00FF103B"/>
    <w:rsid w:val="00FF19D3"/>
    <w:rsid w:val="00FF2A13"/>
    <w:rsid w:val="00FF6802"/>
    <w:rsid w:val="00FF6AEA"/>
    <w:rsid w:val="00FF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  <w14:docId w14:val="5DE5398B"/>
  <w15:docId w15:val="{7A2C8716-5600-47E4-9970-C1D3497D8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7413B8"/>
    <w:pPr>
      <w:suppressAutoHyphens/>
      <w:overflowPunct w:val="0"/>
      <w:autoSpaceDE w:val="0"/>
    </w:pPr>
    <w:rPr>
      <w:sz w:val="24"/>
      <w:szCs w:val="24"/>
      <w:lang w:eastAsia="ar-SA"/>
    </w:rPr>
  </w:style>
  <w:style w:type="paragraph" w:styleId="Cmsor3">
    <w:name w:val="heading 3"/>
    <w:basedOn w:val="Norml"/>
    <w:next w:val="Norml"/>
    <w:link w:val="Cmsor3Char"/>
    <w:qFormat/>
    <w:rsid w:val="003F5CF5"/>
    <w:pPr>
      <w:keepNext/>
      <w:tabs>
        <w:tab w:val="num" w:pos="0"/>
      </w:tabs>
      <w:ind w:left="720" w:hanging="720"/>
      <w:jc w:val="center"/>
      <w:outlineLvl w:val="2"/>
    </w:pPr>
    <w:rPr>
      <w:b/>
      <w:bCs/>
      <w:sz w:val="28"/>
      <w:szCs w:val="28"/>
      <w:lang w:val="x-none"/>
    </w:rPr>
  </w:style>
  <w:style w:type="paragraph" w:styleId="Cmsor4">
    <w:name w:val="heading 4"/>
    <w:basedOn w:val="Norml"/>
    <w:next w:val="Norml"/>
    <w:link w:val="Cmsor4Char"/>
    <w:qFormat/>
    <w:rsid w:val="003F5CF5"/>
    <w:pPr>
      <w:keepNext/>
      <w:tabs>
        <w:tab w:val="num" w:pos="0"/>
      </w:tabs>
      <w:ind w:left="864" w:hanging="864"/>
      <w:jc w:val="center"/>
      <w:outlineLvl w:val="3"/>
    </w:pPr>
    <w:rPr>
      <w:i/>
      <w:iCs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locked/>
    <w:rsid w:val="00804C6D"/>
    <w:rPr>
      <w:rFonts w:cs="Times New Roman"/>
      <w:b/>
      <w:bCs/>
      <w:sz w:val="28"/>
      <w:szCs w:val="28"/>
      <w:lang w:val="x-none" w:eastAsia="ar-SA" w:bidi="ar-SA"/>
    </w:rPr>
  </w:style>
  <w:style w:type="character" w:customStyle="1" w:styleId="Cmsor4Char">
    <w:name w:val="Címsor 4 Char"/>
    <w:link w:val="Cmsor4"/>
    <w:locked/>
    <w:rsid w:val="00804C6D"/>
    <w:rPr>
      <w:rFonts w:cs="Times New Roman"/>
      <w:i/>
      <w:iCs/>
      <w:sz w:val="24"/>
      <w:szCs w:val="24"/>
      <w:lang w:val="x-none" w:eastAsia="ar-SA" w:bidi="ar-SA"/>
    </w:rPr>
  </w:style>
  <w:style w:type="character" w:customStyle="1" w:styleId="Bekezdsalapbettpusa7">
    <w:name w:val="Bekezdés alapbetűtípusa7"/>
    <w:rsid w:val="003F5CF5"/>
  </w:style>
  <w:style w:type="character" w:customStyle="1" w:styleId="Absatz-Standardschriftart">
    <w:name w:val="Absatz-Standardschriftart"/>
    <w:rsid w:val="003F5CF5"/>
  </w:style>
  <w:style w:type="character" w:customStyle="1" w:styleId="Bekezdsalapbettpusa6">
    <w:name w:val="Bekezdés alapbetűtípusa6"/>
    <w:rsid w:val="003F5CF5"/>
  </w:style>
  <w:style w:type="character" w:customStyle="1" w:styleId="Bekezdsalapbettpusa5">
    <w:name w:val="Bekezdés alapbetűtípusa5"/>
    <w:rsid w:val="003F5CF5"/>
  </w:style>
  <w:style w:type="character" w:customStyle="1" w:styleId="Bekezdsalapbettpusa4">
    <w:name w:val="Bekezdés alapbetűtípusa4"/>
    <w:rsid w:val="003F5CF5"/>
  </w:style>
  <w:style w:type="character" w:customStyle="1" w:styleId="Bekezdsalapbettpusa3">
    <w:name w:val="Bekezdés alapbetűtípusa3"/>
    <w:rsid w:val="003F5CF5"/>
  </w:style>
  <w:style w:type="character" w:customStyle="1" w:styleId="Bekezdsalapbettpusa2">
    <w:name w:val="Bekezdés alapbetűtípusa2"/>
    <w:rsid w:val="003F5CF5"/>
  </w:style>
  <w:style w:type="character" w:customStyle="1" w:styleId="WW-Absatz-Standardschriftart">
    <w:name w:val="WW-Absatz-Standardschriftart"/>
    <w:rsid w:val="003F5CF5"/>
  </w:style>
  <w:style w:type="character" w:customStyle="1" w:styleId="WW-Absatz-Standardschriftart1">
    <w:name w:val="WW-Absatz-Standardschriftart1"/>
    <w:rsid w:val="003F5CF5"/>
  </w:style>
  <w:style w:type="character" w:customStyle="1" w:styleId="WW-Absatz-Standardschriftart11">
    <w:name w:val="WW-Absatz-Standardschriftart11"/>
    <w:rsid w:val="003F5CF5"/>
  </w:style>
  <w:style w:type="character" w:customStyle="1" w:styleId="Bekezdsalapbettpusa1">
    <w:name w:val="Bekezdés alapbetűtípusa1"/>
    <w:rsid w:val="003F5CF5"/>
  </w:style>
  <w:style w:type="paragraph" w:customStyle="1" w:styleId="Cmsor">
    <w:name w:val="Címsor"/>
    <w:basedOn w:val="Norml"/>
    <w:next w:val="Szvegtrzs"/>
    <w:rsid w:val="003F5CF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rsid w:val="003F5CF5"/>
    <w:pPr>
      <w:spacing w:after="120"/>
    </w:pPr>
    <w:rPr>
      <w:lang w:val="x-none"/>
    </w:rPr>
  </w:style>
  <w:style w:type="character" w:customStyle="1" w:styleId="SzvegtrzsChar">
    <w:name w:val="Szövegtörzs Char"/>
    <w:link w:val="Szvegtrzs"/>
    <w:semiHidden/>
    <w:locked/>
    <w:rsid w:val="00804C6D"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Szvegtrzs"/>
    <w:rsid w:val="003F5CF5"/>
  </w:style>
  <w:style w:type="paragraph" w:customStyle="1" w:styleId="Felirat">
    <w:name w:val="Felirat"/>
    <w:basedOn w:val="Norml"/>
    <w:rsid w:val="003F5CF5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3F5CF5"/>
    <w:pPr>
      <w:suppressLineNumbers/>
    </w:pPr>
  </w:style>
  <w:style w:type="paragraph" w:styleId="lfej">
    <w:name w:val="header"/>
    <w:basedOn w:val="Norml"/>
    <w:link w:val="lfejChar"/>
    <w:rsid w:val="003F5CF5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locked/>
    <w:rsid w:val="00804C6D"/>
    <w:rPr>
      <w:rFonts w:cs="Times New Roman"/>
      <w:sz w:val="24"/>
      <w:szCs w:val="24"/>
      <w:lang w:val="x-none" w:eastAsia="ar-SA" w:bidi="ar-SA"/>
    </w:rPr>
  </w:style>
  <w:style w:type="paragraph" w:customStyle="1" w:styleId="BodyText21">
    <w:name w:val="Body Text 21"/>
    <w:basedOn w:val="Norml"/>
    <w:rsid w:val="003F5CF5"/>
    <w:pPr>
      <w:jc w:val="center"/>
    </w:pPr>
    <w:rPr>
      <w:sz w:val="28"/>
      <w:szCs w:val="28"/>
    </w:rPr>
  </w:style>
  <w:style w:type="paragraph" w:customStyle="1" w:styleId="Tblzattartalom">
    <w:name w:val="Táblázattartalom"/>
    <w:basedOn w:val="Norml"/>
    <w:rsid w:val="003F5CF5"/>
    <w:pPr>
      <w:suppressLineNumbers/>
    </w:pPr>
  </w:style>
  <w:style w:type="paragraph" w:customStyle="1" w:styleId="Tblzatfejlc">
    <w:name w:val="Táblázatfejléc"/>
    <w:basedOn w:val="Tblzattartalom"/>
    <w:rsid w:val="003F5CF5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semiHidden/>
    <w:rsid w:val="006E7B04"/>
    <w:rPr>
      <w:sz w:val="2"/>
      <w:szCs w:val="2"/>
      <w:lang w:val="x-none"/>
    </w:rPr>
  </w:style>
  <w:style w:type="character" w:customStyle="1" w:styleId="BuborkszvegChar">
    <w:name w:val="Buborékszöveg Char"/>
    <w:link w:val="Buborkszveg"/>
    <w:semiHidden/>
    <w:locked/>
    <w:rsid w:val="00804C6D"/>
    <w:rPr>
      <w:rFonts w:cs="Times New Roman"/>
      <w:sz w:val="2"/>
      <w:szCs w:val="2"/>
      <w:lang w:val="x-none" w:eastAsia="ar-SA" w:bidi="ar-SA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Listaszerbekezds1">
    <w:name w:val="Listaszerű bekezdés1"/>
    <w:basedOn w:val="Norml"/>
    <w:rsid w:val="00E0285E"/>
    <w:pPr>
      <w:ind w:left="720"/>
    </w:pPr>
  </w:style>
  <w:style w:type="paragraph" w:customStyle="1" w:styleId="WW-Alaprtelmezett">
    <w:name w:val="WW-Alapértelmezett"/>
    <w:rsid w:val="00BD36FC"/>
    <w:pPr>
      <w:widowControl w:val="0"/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hi-IN" w:bidi="hi-IN"/>
    </w:rPr>
  </w:style>
  <w:style w:type="paragraph" w:customStyle="1" w:styleId="Alaprtelmezett">
    <w:name w:val="Alapértelmezett"/>
    <w:uiPriority w:val="99"/>
    <w:rsid w:val="00B82ADB"/>
    <w:pPr>
      <w:widowControl w:val="0"/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hi-IN" w:bidi="hi-IN"/>
    </w:rPr>
  </w:style>
  <w:style w:type="paragraph" w:customStyle="1" w:styleId="Default">
    <w:name w:val="Default"/>
    <w:rsid w:val="0096149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3AD91-5204-40C0-AFF3-3438A164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191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Solymár Nagyközség Polgármesterétől</vt:lpstr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Solymár Nagyközség Polgármesterétől</dc:title>
  <dc:subject/>
  <dc:creator>AgocsA</dc:creator>
  <cp:keywords/>
  <dc:description/>
  <cp:lastModifiedBy>Dr. Beregszászi Márk</cp:lastModifiedBy>
  <cp:revision>65</cp:revision>
  <cp:lastPrinted>2022-11-24T07:42:00Z</cp:lastPrinted>
  <dcterms:created xsi:type="dcterms:W3CDTF">2022-09-22T09:35:00Z</dcterms:created>
  <dcterms:modified xsi:type="dcterms:W3CDTF">2023-02-03T12:31:00Z</dcterms:modified>
</cp:coreProperties>
</file>