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DD1378" w14:textId="77777777" w:rsidR="00291C3F" w:rsidRPr="0036079A" w:rsidRDefault="00D539B1" w:rsidP="00291C3F">
      <w:pPr>
        <w:pStyle w:val="lfej"/>
        <w:jc w:val="both"/>
        <w:rPr>
          <w:rFonts w:ascii="Arial" w:hAnsi="Arial" w:cs="Arial"/>
          <w:sz w:val="44"/>
          <w:szCs w:val="44"/>
        </w:rPr>
      </w:pPr>
      <w:r>
        <w:rPr>
          <w:noProof/>
          <w:lang w:eastAsia="hu-HU"/>
        </w:rPr>
        <w:pict w14:anchorId="7FE97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7.9pt;margin-top:-3.55pt;width:63.45pt;height:87.8pt;z-index:-251659264" wrapcoords="-254 0 -254 21415 21600 21415 21600 0 -254 0">
            <v:imagedata r:id="rId6" o:title=""/>
            <w10:wrap type="tight"/>
          </v:shape>
        </w:pict>
      </w:r>
      <w:r w:rsidR="00291C3F" w:rsidRPr="0036079A">
        <w:rPr>
          <w:rFonts w:ascii="Arial" w:hAnsi="Arial" w:cs="Arial"/>
          <w:sz w:val="44"/>
          <w:szCs w:val="44"/>
        </w:rPr>
        <w:t>Solymár Nagyközség Polgármesterétől</w:t>
      </w:r>
    </w:p>
    <w:p w14:paraId="5540C1D4" w14:textId="77777777" w:rsidR="00291C3F" w:rsidRPr="0036079A" w:rsidRDefault="00291C3F" w:rsidP="00291C3F">
      <w:pPr>
        <w:pStyle w:val="lfej"/>
        <w:jc w:val="both"/>
        <w:rPr>
          <w:rFonts w:ascii="Arial" w:hAnsi="Arial" w:cs="Arial"/>
          <w:sz w:val="32"/>
          <w:szCs w:val="32"/>
        </w:rPr>
      </w:pPr>
      <w:r w:rsidRPr="0036079A">
        <w:rPr>
          <w:rFonts w:ascii="Arial" w:hAnsi="Arial" w:cs="Arial"/>
          <w:sz w:val="32"/>
          <w:szCs w:val="32"/>
        </w:rPr>
        <w:t>2083 Solymár, József Attila u. 1.</w:t>
      </w:r>
    </w:p>
    <w:p w14:paraId="3058B6C3" w14:textId="77777777" w:rsidR="00291C3F" w:rsidRPr="0036079A" w:rsidRDefault="00291C3F" w:rsidP="00291C3F">
      <w:pPr>
        <w:pStyle w:val="lfej"/>
        <w:jc w:val="both"/>
        <w:rPr>
          <w:rFonts w:ascii="Arial" w:hAnsi="Arial" w:cs="Arial"/>
          <w:sz w:val="32"/>
          <w:szCs w:val="32"/>
        </w:rPr>
      </w:pPr>
      <w:r w:rsidRPr="0036079A">
        <w:rPr>
          <w:rFonts w:ascii="Arial" w:hAnsi="Arial" w:cs="Arial"/>
          <w:sz w:val="32"/>
          <w:szCs w:val="32"/>
        </w:rPr>
        <w:t>Tel.: 26/560-600, fax: 26/560-609</w:t>
      </w:r>
    </w:p>
    <w:p w14:paraId="56681B06" w14:textId="77777777" w:rsidR="00291C3F" w:rsidRPr="0036079A" w:rsidRDefault="00291C3F" w:rsidP="00291C3F">
      <w:pPr>
        <w:pStyle w:val="lfej"/>
        <w:jc w:val="both"/>
        <w:rPr>
          <w:rFonts w:ascii="Arial" w:hAnsi="Arial" w:cs="Arial"/>
          <w:sz w:val="32"/>
          <w:szCs w:val="32"/>
        </w:rPr>
      </w:pPr>
      <w:r w:rsidRPr="0036079A">
        <w:rPr>
          <w:rFonts w:ascii="Arial" w:hAnsi="Arial" w:cs="Arial"/>
          <w:sz w:val="32"/>
          <w:szCs w:val="32"/>
        </w:rPr>
        <w:t>E-mail: polgarmester@solymar.hu</w:t>
      </w:r>
    </w:p>
    <w:p w14:paraId="72E19A41" w14:textId="77777777" w:rsidR="00291C3F" w:rsidRPr="00105897" w:rsidRDefault="00D539B1" w:rsidP="00291C3F">
      <w:pPr>
        <w:rPr>
          <w:rFonts w:ascii="Garamond" w:hAnsi="Garamond" w:cs="Garamond"/>
        </w:rPr>
      </w:pPr>
      <w:r>
        <w:rPr>
          <w:noProof/>
          <w:lang w:eastAsia="hu-HU"/>
        </w:rPr>
        <w:pict w14:anchorId="3A41A21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67.3pt;margin-top:11.05pt;width:459pt;height:0;z-index:251658240" o:connectortype="straight" strokecolor="#1f497d" strokeweight="3pt"/>
        </w:pict>
      </w:r>
    </w:p>
    <w:p w14:paraId="53E7B117" w14:textId="77777777" w:rsidR="00291C3F" w:rsidRPr="00105897" w:rsidRDefault="00291C3F" w:rsidP="00291C3F">
      <w:pPr>
        <w:rPr>
          <w:rFonts w:ascii="Garamond" w:hAnsi="Garamond" w:cs="Garamond"/>
        </w:rPr>
      </w:pPr>
    </w:p>
    <w:p w14:paraId="7A819465" w14:textId="77777777" w:rsidR="00291C3F" w:rsidRPr="00105897" w:rsidRDefault="00291C3F" w:rsidP="00291C3F">
      <w:pPr>
        <w:rPr>
          <w:rFonts w:ascii="Garamond" w:hAnsi="Garamond" w:cs="Garamond"/>
        </w:rPr>
      </w:pPr>
    </w:p>
    <w:p w14:paraId="5826ED1D" w14:textId="77777777" w:rsidR="002104CF" w:rsidRPr="00DD0A9D" w:rsidRDefault="002104CF" w:rsidP="00105897">
      <w:pPr>
        <w:pStyle w:val="Cmsor3"/>
        <w:tabs>
          <w:tab w:val="clear" w:pos="0"/>
        </w:tabs>
        <w:ind w:firstLine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68634647" w14:textId="77777777" w:rsidR="002104CF" w:rsidRPr="0093311F" w:rsidRDefault="002104CF">
      <w:pPr>
        <w:pStyle w:val="Cmsor3"/>
        <w:rPr>
          <w:rFonts w:ascii="Arial" w:hAnsi="Arial" w:cs="Arial"/>
          <w:b w:val="0"/>
          <w:bCs w:val="0"/>
        </w:rPr>
      </w:pPr>
      <w:r w:rsidRPr="0093311F">
        <w:rPr>
          <w:rFonts w:ascii="Arial" w:hAnsi="Arial" w:cs="Arial"/>
          <w:b w:val="0"/>
          <w:bCs w:val="0"/>
        </w:rPr>
        <w:t>M E G H Í V Ó</w:t>
      </w:r>
    </w:p>
    <w:p w14:paraId="438BFC57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6C5C7AAE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32DB66B0" w14:textId="77777777" w:rsidR="002104CF" w:rsidRPr="0093311F" w:rsidRDefault="002104CF">
      <w:pPr>
        <w:pStyle w:val="Cmsor4"/>
        <w:rPr>
          <w:rFonts w:ascii="Arial" w:hAnsi="Arial" w:cs="Arial"/>
          <w:i w:val="0"/>
          <w:iCs w:val="0"/>
          <w:sz w:val="28"/>
          <w:szCs w:val="28"/>
        </w:rPr>
      </w:pPr>
      <w:r w:rsidRPr="0093311F">
        <w:rPr>
          <w:rFonts w:ascii="Arial" w:hAnsi="Arial" w:cs="Arial"/>
          <w:i w:val="0"/>
          <w:iCs w:val="0"/>
          <w:sz w:val="28"/>
          <w:szCs w:val="28"/>
        </w:rPr>
        <w:t>Solymár Nagyközség Önkormányzatának Képviselő-testülete</w:t>
      </w:r>
    </w:p>
    <w:p w14:paraId="25FF42FC" w14:textId="77777777" w:rsidR="002104CF" w:rsidRPr="0093311F" w:rsidRDefault="002104CF">
      <w:pPr>
        <w:jc w:val="center"/>
        <w:rPr>
          <w:rFonts w:ascii="Arial" w:hAnsi="Arial" w:cs="Arial"/>
          <w:sz w:val="28"/>
          <w:szCs w:val="28"/>
        </w:rPr>
      </w:pPr>
    </w:p>
    <w:p w14:paraId="4CB9773E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02205A1F" w14:textId="006B08D8" w:rsidR="002104CF" w:rsidRPr="0093311F" w:rsidRDefault="002104CF" w:rsidP="0081021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3311F">
        <w:rPr>
          <w:rFonts w:ascii="Arial" w:hAnsi="Arial" w:cs="Arial"/>
          <w:b/>
          <w:bCs/>
          <w:sz w:val="28"/>
          <w:szCs w:val="28"/>
        </w:rPr>
        <w:t>20</w:t>
      </w:r>
      <w:r w:rsidR="00E91436">
        <w:rPr>
          <w:rFonts w:ascii="Arial" w:hAnsi="Arial" w:cs="Arial"/>
          <w:b/>
          <w:bCs/>
          <w:sz w:val="28"/>
          <w:szCs w:val="28"/>
        </w:rPr>
        <w:t>2</w:t>
      </w:r>
      <w:r w:rsidR="00AD1D9E">
        <w:rPr>
          <w:rFonts w:ascii="Arial" w:hAnsi="Arial" w:cs="Arial"/>
          <w:b/>
          <w:bCs/>
          <w:sz w:val="28"/>
          <w:szCs w:val="28"/>
        </w:rPr>
        <w:t>4</w:t>
      </w:r>
      <w:r w:rsidR="009B62AF">
        <w:rPr>
          <w:rFonts w:ascii="Arial" w:hAnsi="Arial" w:cs="Arial"/>
          <w:b/>
          <w:bCs/>
          <w:sz w:val="28"/>
          <w:szCs w:val="28"/>
        </w:rPr>
        <w:t xml:space="preserve">. </w:t>
      </w:r>
      <w:r w:rsidR="009F6A15">
        <w:rPr>
          <w:rFonts w:ascii="Arial" w:hAnsi="Arial" w:cs="Arial"/>
          <w:b/>
          <w:bCs/>
          <w:sz w:val="28"/>
          <w:szCs w:val="28"/>
        </w:rPr>
        <w:t>április 24</w:t>
      </w:r>
      <w:r w:rsidR="009B0DB1">
        <w:rPr>
          <w:rFonts w:ascii="Arial" w:hAnsi="Arial" w:cs="Arial"/>
          <w:b/>
          <w:bCs/>
          <w:sz w:val="28"/>
          <w:szCs w:val="28"/>
        </w:rPr>
        <w:t>-</w:t>
      </w:r>
      <w:r w:rsidR="009F6A15">
        <w:rPr>
          <w:rFonts w:ascii="Arial" w:hAnsi="Arial" w:cs="Arial"/>
          <w:b/>
          <w:bCs/>
          <w:sz w:val="28"/>
          <w:szCs w:val="28"/>
        </w:rPr>
        <w:t>é</w:t>
      </w:r>
      <w:r w:rsidR="00FB7D60">
        <w:rPr>
          <w:rFonts w:ascii="Arial" w:hAnsi="Arial" w:cs="Arial"/>
          <w:b/>
          <w:bCs/>
          <w:sz w:val="28"/>
          <w:szCs w:val="28"/>
        </w:rPr>
        <w:t>n</w:t>
      </w:r>
      <w:r w:rsidRPr="0093311F">
        <w:rPr>
          <w:rFonts w:ascii="Arial" w:hAnsi="Arial" w:cs="Arial"/>
          <w:b/>
          <w:bCs/>
          <w:sz w:val="28"/>
          <w:szCs w:val="28"/>
        </w:rPr>
        <w:t xml:space="preserve"> (</w:t>
      </w:r>
      <w:r w:rsidR="00DA25F6">
        <w:rPr>
          <w:rFonts w:ascii="Arial" w:hAnsi="Arial" w:cs="Arial"/>
          <w:b/>
          <w:bCs/>
          <w:sz w:val="28"/>
          <w:szCs w:val="28"/>
        </w:rPr>
        <w:t>szerdán</w:t>
      </w:r>
      <w:r w:rsidRPr="0093311F">
        <w:rPr>
          <w:rFonts w:ascii="Arial" w:hAnsi="Arial" w:cs="Arial"/>
          <w:b/>
          <w:bCs/>
          <w:sz w:val="28"/>
          <w:szCs w:val="28"/>
        </w:rPr>
        <w:t>)</w:t>
      </w:r>
    </w:p>
    <w:p w14:paraId="2E2E0D83" w14:textId="240DB419" w:rsidR="002104CF" w:rsidRPr="0093311F" w:rsidRDefault="00FB7D60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</w:t>
      </w:r>
      <w:r w:rsidR="000B40EC">
        <w:rPr>
          <w:rFonts w:ascii="Arial" w:hAnsi="Arial" w:cs="Arial"/>
          <w:b/>
          <w:bCs/>
          <w:sz w:val="28"/>
          <w:szCs w:val="28"/>
        </w:rPr>
        <w:t>6</w:t>
      </w:r>
      <w:r w:rsidR="002104CF" w:rsidRPr="0093311F">
        <w:rPr>
          <w:rFonts w:ascii="Arial" w:hAnsi="Arial" w:cs="Arial"/>
          <w:b/>
          <w:bCs/>
          <w:sz w:val="28"/>
          <w:szCs w:val="28"/>
        </w:rPr>
        <w:t xml:space="preserve"> óra </w:t>
      </w:r>
      <w:r w:rsidR="006C782E">
        <w:rPr>
          <w:rFonts w:ascii="Arial" w:hAnsi="Arial" w:cs="Arial"/>
          <w:b/>
          <w:bCs/>
          <w:sz w:val="28"/>
          <w:szCs w:val="28"/>
        </w:rPr>
        <w:t>0</w:t>
      </w:r>
      <w:r w:rsidR="002104CF" w:rsidRPr="0093311F">
        <w:rPr>
          <w:rFonts w:ascii="Arial" w:hAnsi="Arial" w:cs="Arial"/>
          <w:b/>
          <w:bCs/>
          <w:sz w:val="28"/>
          <w:szCs w:val="28"/>
        </w:rPr>
        <w:t xml:space="preserve">0 perces kezdettel </w:t>
      </w:r>
    </w:p>
    <w:p w14:paraId="37C9218D" w14:textId="77777777" w:rsidR="002104CF" w:rsidRPr="0093311F" w:rsidRDefault="002104C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18E93A" w14:textId="57316C77" w:rsidR="002104CF" w:rsidRPr="0093311F" w:rsidRDefault="00DD31F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rend</w:t>
      </w:r>
      <w:r w:rsidR="000B40EC">
        <w:rPr>
          <w:rFonts w:ascii="Arial" w:hAnsi="Arial" w:cs="Arial"/>
          <w:b/>
          <w:bCs/>
          <w:sz w:val="28"/>
          <w:szCs w:val="28"/>
        </w:rPr>
        <w:t>es</w:t>
      </w:r>
      <w:r w:rsidR="003D6FC3">
        <w:rPr>
          <w:rFonts w:ascii="Arial" w:hAnsi="Arial" w:cs="Arial"/>
          <w:b/>
          <w:bCs/>
          <w:sz w:val="28"/>
          <w:szCs w:val="28"/>
        </w:rPr>
        <w:t xml:space="preserve"> </w:t>
      </w:r>
      <w:r w:rsidR="002104CF" w:rsidRPr="0093311F">
        <w:rPr>
          <w:rFonts w:ascii="Arial" w:hAnsi="Arial" w:cs="Arial"/>
          <w:b/>
          <w:bCs/>
          <w:sz w:val="28"/>
          <w:szCs w:val="28"/>
        </w:rPr>
        <w:t>ülést tart</w:t>
      </w:r>
    </w:p>
    <w:p w14:paraId="68B82917" w14:textId="77777777" w:rsidR="002104CF" w:rsidRPr="0093311F" w:rsidRDefault="002104CF">
      <w:pPr>
        <w:jc w:val="center"/>
        <w:rPr>
          <w:rFonts w:ascii="Arial" w:hAnsi="Arial" w:cs="Arial"/>
          <w:sz w:val="28"/>
          <w:szCs w:val="28"/>
        </w:rPr>
      </w:pPr>
    </w:p>
    <w:p w14:paraId="7C0D3B15" w14:textId="77777777" w:rsidR="002104CF" w:rsidRPr="0093311F" w:rsidRDefault="002104CF">
      <w:pPr>
        <w:jc w:val="center"/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 xml:space="preserve">a Polgármesteri Hivatalban, </w:t>
      </w:r>
    </w:p>
    <w:p w14:paraId="22A08BC4" w14:textId="77777777" w:rsidR="002104CF" w:rsidRPr="0093311F" w:rsidRDefault="002104CF">
      <w:pPr>
        <w:jc w:val="center"/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melyre ezúton tisztelettel meghívom.</w:t>
      </w:r>
    </w:p>
    <w:p w14:paraId="041EB0DA" w14:textId="77777777" w:rsidR="002104CF" w:rsidRPr="0093311F" w:rsidRDefault="002104CF" w:rsidP="00105897">
      <w:pPr>
        <w:rPr>
          <w:rFonts w:ascii="Arial" w:hAnsi="Arial" w:cs="Arial"/>
          <w:sz w:val="28"/>
          <w:szCs w:val="28"/>
        </w:rPr>
      </w:pPr>
    </w:p>
    <w:p w14:paraId="28735C16" w14:textId="77777777" w:rsidR="002104CF" w:rsidRPr="0093311F" w:rsidRDefault="002104CF">
      <w:pPr>
        <w:pStyle w:val="BodyText21"/>
        <w:rPr>
          <w:rFonts w:ascii="Arial" w:hAnsi="Arial" w:cs="Arial"/>
        </w:rPr>
      </w:pPr>
      <w:r w:rsidRPr="0093311F">
        <w:rPr>
          <w:rFonts w:ascii="Arial" w:hAnsi="Arial" w:cs="Arial"/>
        </w:rPr>
        <w:t>Megjelenésére feltétlenül számítok!</w:t>
      </w:r>
    </w:p>
    <w:p w14:paraId="6CA07701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63025859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6C043941" w14:textId="19551E03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Solymár, 20</w:t>
      </w:r>
      <w:r w:rsidR="00E91436">
        <w:rPr>
          <w:rFonts w:ascii="Arial" w:hAnsi="Arial" w:cs="Arial"/>
          <w:sz w:val="28"/>
          <w:szCs w:val="28"/>
        </w:rPr>
        <w:t>2</w:t>
      </w:r>
      <w:r w:rsidR="00AD1D9E">
        <w:rPr>
          <w:rFonts w:ascii="Arial" w:hAnsi="Arial" w:cs="Arial"/>
          <w:sz w:val="28"/>
          <w:szCs w:val="28"/>
        </w:rPr>
        <w:t>4</w:t>
      </w:r>
      <w:r w:rsidR="00807F87">
        <w:rPr>
          <w:rFonts w:ascii="Arial" w:hAnsi="Arial" w:cs="Arial"/>
          <w:sz w:val="28"/>
          <w:szCs w:val="28"/>
        </w:rPr>
        <w:t xml:space="preserve">. </w:t>
      </w:r>
      <w:r w:rsidR="009F6A15">
        <w:rPr>
          <w:rFonts w:ascii="Arial" w:hAnsi="Arial" w:cs="Arial"/>
          <w:sz w:val="28"/>
          <w:szCs w:val="28"/>
        </w:rPr>
        <w:t>április 19</w:t>
      </w:r>
      <w:r w:rsidR="00C57CAC">
        <w:rPr>
          <w:rFonts w:ascii="Arial" w:hAnsi="Arial" w:cs="Arial"/>
          <w:sz w:val="28"/>
          <w:szCs w:val="28"/>
        </w:rPr>
        <w:t>.</w:t>
      </w:r>
    </w:p>
    <w:p w14:paraId="7915542B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424AE2A4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2104CF" w:rsidRPr="0093311F" w14:paraId="36C3D6C6" w14:textId="77777777">
        <w:tc>
          <w:tcPr>
            <w:tcW w:w="4606" w:type="dxa"/>
          </w:tcPr>
          <w:p w14:paraId="4DE59282" w14:textId="77777777" w:rsidR="002104CF" w:rsidRPr="0093311F" w:rsidRDefault="002104CF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7B325266" w14:textId="77777777" w:rsidR="002104CF" w:rsidRPr="0093311F" w:rsidRDefault="002104CF">
            <w:pPr>
              <w:snapToGri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3311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Dr. Szente Kálmán </w:t>
            </w:r>
            <w:proofErr w:type="spellStart"/>
            <w:r w:rsidRPr="0093311F">
              <w:rPr>
                <w:rFonts w:ascii="Arial" w:hAnsi="Arial" w:cs="Arial"/>
                <w:b/>
                <w:bCs/>
                <w:sz w:val="28"/>
                <w:szCs w:val="28"/>
              </w:rPr>
              <w:t>sk</w:t>
            </w:r>
            <w:proofErr w:type="spellEnd"/>
            <w:r w:rsidRPr="0093311F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14:paraId="549016B4" w14:textId="77777777" w:rsidR="002104CF" w:rsidRPr="0093311F" w:rsidRDefault="002104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311F">
              <w:rPr>
                <w:rFonts w:ascii="Arial" w:hAnsi="Arial" w:cs="Arial"/>
                <w:sz w:val="28"/>
                <w:szCs w:val="28"/>
              </w:rPr>
              <w:t>polgármester</w:t>
            </w:r>
          </w:p>
        </w:tc>
      </w:tr>
    </w:tbl>
    <w:p w14:paraId="12134C8A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096BFF1C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 xml:space="preserve">Kapja: </w:t>
      </w:r>
    </w:p>
    <w:p w14:paraId="0F2698C3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- Valamennyi képviselő</w:t>
      </w:r>
    </w:p>
    <w:p w14:paraId="56BF1E2C" w14:textId="77777777" w:rsidR="002104CF" w:rsidRPr="0093311F" w:rsidRDefault="000B6880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- Érintett</w:t>
      </w:r>
      <w:r w:rsidR="002104CF" w:rsidRPr="0093311F">
        <w:rPr>
          <w:rFonts w:ascii="Arial" w:hAnsi="Arial" w:cs="Arial"/>
          <w:sz w:val="28"/>
          <w:szCs w:val="28"/>
        </w:rPr>
        <w:t>ek</w:t>
      </w:r>
    </w:p>
    <w:p w14:paraId="7CF553B3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- Vendégek</w:t>
      </w:r>
    </w:p>
    <w:p w14:paraId="6A98F26F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</w:p>
    <w:p w14:paraId="089988A2" w14:textId="77777777" w:rsidR="002104CF" w:rsidRPr="0093311F" w:rsidRDefault="002104CF">
      <w:pPr>
        <w:rPr>
          <w:rFonts w:ascii="Arial" w:hAnsi="Arial" w:cs="Arial"/>
          <w:sz w:val="28"/>
          <w:szCs w:val="28"/>
        </w:rPr>
      </w:pPr>
      <w:r w:rsidRPr="0093311F">
        <w:rPr>
          <w:rFonts w:ascii="Arial" w:hAnsi="Arial" w:cs="Arial"/>
          <w:sz w:val="28"/>
          <w:szCs w:val="28"/>
        </w:rPr>
        <w:t>Melléklet: napirend</w:t>
      </w:r>
    </w:p>
    <w:p w14:paraId="051B6F72" w14:textId="77777777" w:rsidR="002104CF" w:rsidRPr="00DD0A9D" w:rsidRDefault="002104CF">
      <w:pPr>
        <w:rPr>
          <w:rFonts w:ascii="Arial" w:hAnsi="Arial" w:cs="Arial"/>
          <w:sz w:val="22"/>
          <w:szCs w:val="22"/>
        </w:rPr>
      </w:pPr>
    </w:p>
    <w:p w14:paraId="088F0B8F" w14:textId="77777777" w:rsidR="002104CF" w:rsidRPr="00DD0A9D" w:rsidRDefault="002104CF">
      <w:pPr>
        <w:rPr>
          <w:rFonts w:ascii="Arial" w:hAnsi="Arial" w:cs="Arial"/>
          <w:sz w:val="22"/>
          <w:szCs w:val="22"/>
        </w:rPr>
      </w:pPr>
    </w:p>
    <w:p w14:paraId="72BB27B1" w14:textId="77777777" w:rsidR="002104CF" w:rsidRPr="00E03B3B" w:rsidRDefault="002104CF" w:rsidP="00D3686D">
      <w:pPr>
        <w:jc w:val="center"/>
        <w:rPr>
          <w:rFonts w:ascii="Arial" w:hAnsi="Arial" w:cs="Arial"/>
          <w:b/>
          <w:bCs/>
        </w:rPr>
      </w:pPr>
      <w:r w:rsidRPr="00DD0A9D">
        <w:rPr>
          <w:rFonts w:ascii="Arial" w:hAnsi="Arial" w:cs="Arial"/>
          <w:b/>
          <w:bCs/>
          <w:sz w:val="22"/>
          <w:szCs w:val="22"/>
        </w:rPr>
        <w:br w:type="page"/>
      </w:r>
      <w:r w:rsidRPr="00E03B3B">
        <w:rPr>
          <w:rFonts w:ascii="Arial" w:hAnsi="Arial" w:cs="Arial"/>
          <w:b/>
          <w:bCs/>
        </w:rPr>
        <w:lastRenderedPageBreak/>
        <w:t>Solymár Nagyközség Önkormányzat</w:t>
      </w:r>
    </w:p>
    <w:p w14:paraId="10EE9ABA" w14:textId="77777777" w:rsidR="002104CF" w:rsidRPr="00E03B3B" w:rsidRDefault="002104CF" w:rsidP="000662B4">
      <w:pPr>
        <w:jc w:val="center"/>
        <w:rPr>
          <w:rFonts w:ascii="Arial" w:hAnsi="Arial" w:cs="Arial"/>
        </w:rPr>
      </w:pPr>
    </w:p>
    <w:p w14:paraId="2CB29AED" w14:textId="0FEDAD5D" w:rsidR="002104CF" w:rsidRPr="00E03B3B" w:rsidRDefault="002104CF" w:rsidP="00DA25F6">
      <w:pPr>
        <w:pBdr>
          <w:top w:val="single" w:sz="8" w:space="0" w:color="000000"/>
          <w:left w:val="single" w:sz="8" w:space="1" w:color="000000"/>
          <w:bottom w:val="single" w:sz="8" w:space="1" w:color="000000"/>
          <w:right w:val="single" w:sz="8" w:space="1" w:color="000000"/>
        </w:pBdr>
        <w:jc w:val="center"/>
        <w:rPr>
          <w:rFonts w:ascii="Arial" w:hAnsi="Arial" w:cs="Arial"/>
          <w:b/>
          <w:bCs/>
        </w:rPr>
      </w:pPr>
      <w:r w:rsidRPr="00E03B3B">
        <w:rPr>
          <w:rFonts w:ascii="Arial" w:hAnsi="Arial" w:cs="Arial"/>
          <w:b/>
          <w:bCs/>
        </w:rPr>
        <w:t>KÉPVISELŐ-TESTÜLETI ÜLÉS – 20</w:t>
      </w:r>
      <w:r w:rsidR="00E91436">
        <w:rPr>
          <w:rFonts w:ascii="Arial" w:hAnsi="Arial" w:cs="Arial"/>
          <w:b/>
          <w:bCs/>
        </w:rPr>
        <w:t>2</w:t>
      </w:r>
      <w:r w:rsidR="00AD1D9E">
        <w:rPr>
          <w:rFonts w:ascii="Arial" w:hAnsi="Arial" w:cs="Arial"/>
          <w:b/>
          <w:bCs/>
        </w:rPr>
        <w:t xml:space="preserve">4. </w:t>
      </w:r>
      <w:r w:rsidR="008A4BD8">
        <w:rPr>
          <w:rFonts w:ascii="Arial" w:hAnsi="Arial" w:cs="Arial"/>
          <w:b/>
          <w:bCs/>
        </w:rPr>
        <w:t>április 24</w:t>
      </w:r>
      <w:r w:rsidR="00DA25F6">
        <w:rPr>
          <w:rFonts w:ascii="Arial" w:hAnsi="Arial" w:cs="Arial"/>
          <w:b/>
          <w:bCs/>
        </w:rPr>
        <w:t>. REND</w:t>
      </w:r>
      <w:r w:rsidR="00B7675B">
        <w:rPr>
          <w:rFonts w:ascii="Arial" w:hAnsi="Arial" w:cs="Arial"/>
          <w:b/>
          <w:bCs/>
        </w:rPr>
        <w:t>ES</w:t>
      </w:r>
    </w:p>
    <w:p w14:paraId="5AEE4944" w14:textId="783DB070" w:rsidR="006D78ED" w:rsidRPr="00E03B3B" w:rsidRDefault="002104CF" w:rsidP="009B735F">
      <w:pPr>
        <w:rPr>
          <w:rFonts w:ascii="Arial" w:hAnsi="Arial" w:cs="Arial"/>
          <w:b/>
          <w:bCs/>
        </w:rPr>
      </w:pPr>
      <w:r w:rsidRPr="00E03B3B">
        <w:rPr>
          <w:rFonts w:ascii="Arial" w:hAnsi="Arial" w:cs="Arial"/>
          <w:b/>
          <w:bCs/>
        </w:rPr>
        <w:t xml:space="preserve"> </w:t>
      </w:r>
    </w:p>
    <w:p w14:paraId="027DA760" w14:textId="77777777" w:rsidR="00564AA8" w:rsidRPr="00D7673C" w:rsidRDefault="002104CF" w:rsidP="009E6A5A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4927339"/>
      <w:r w:rsidRPr="00D7673C">
        <w:rPr>
          <w:rFonts w:ascii="Arial" w:hAnsi="Arial" w:cs="Arial"/>
          <w:b/>
          <w:bCs/>
          <w:sz w:val="22"/>
          <w:szCs w:val="22"/>
        </w:rPr>
        <w:t>NAPIREND</w:t>
      </w:r>
    </w:p>
    <w:p w14:paraId="298AB00B" w14:textId="77777777" w:rsidR="002104CF" w:rsidRPr="00D7673C" w:rsidRDefault="002104CF" w:rsidP="0098698B">
      <w:pPr>
        <w:rPr>
          <w:rFonts w:ascii="Arial" w:hAnsi="Arial" w:cs="Arial"/>
          <w:b/>
          <w:bCs/>
          <w:sz w:val="22"/>
          <w:szCs w:val="22"/>
        </w:rPr>
      </w:pPr>
    </w:p>
    <w:p w14:paraId="4890693E" w14:textId="77777777" w:rsidR="002104CF" w:rsidRPr="00D7673C" w:rsidRDefault="002104CF" w:rsidP="009706AD">
      <w:pPr>
        <w:pBdr>
          <w:bottom w:val="single" w:sz="4" w:space="1" w:color="auto"/>
        </w:pBdr>
        <w:rPr>
          <w:rFonts w:ascii="Arial" w:hAnsi="Arial" w:cs="Arial"/>
          <w:b/>
          <w:bCs/>
          <w:sz w:val="22"/>
          <w:szCs w:val="22"/>
        </w:rPr>
      </w:pPr>
      <w:r w:rsidRPr="00D7673C">
        <w:rPr>
          <w:rFonts w:ascii="Arial" w:hAnsi="Arial" w:cs="Arial"/>
          <w:b/>
          <w:bCs/>
          <w:sz w:val="22"/>
          <w:szCs w:val="22"/>
        </w:rPr>
        <w:t>NYILVÁNOS ÜLÉS:</w:t>
      </w:r>
    </w:p>
    <w:p w14:paraId="5E977B38" w14:textId="77777777" w:rsidR="00DD79B1" w:rsidRPr="00DD79B1" w:rsidRDefault="00DD79B1" w:rsidP="00DD79B1">
      <w:pPr>
        <w:ind w:left="720"/>
        <w:jc w:val="both"/>
        <w:rPr>
          <w:rFonts w:ascii="Arial" w:hAnsi="Arial" w:cs="Arial"/>
          <w:sz w:val="22"/>
          <w:szCs w:val="22"/>
        </w:rPr>
      </w:pPr>
    </w:p>
    <w:bookmarkEnd w:id="0"/>
    <w:p w14:paraId="128E410B" w14:textId="6498F748" w:rsidR="00010A72" w:rsidRPr="00010A72" w:rsidRDefault="00010A72" w:rsidP="00010A72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0A72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010A72">
        <w:rPr>
          <w:rFonts w:ascii="Arial" w:hAnsi="Arial" w:cs="Arial"/>
          <w:b/>
          <w:bCs/>
          <w:sz w:val="22"/>
          <w:szCs w:val="22"/>
        </w:rPr>
        <w:t xml:space="preserve">/2024. sz. előterjesztés: </w:t>
      </w:r>
      <w:r w:rsidRPr="00010A72">
        <w:rPr>
          <w:rFonts w:ascii="Arial" w:hAnsi="Arial" w:cs="Arial"/>
          <w:sz w:val="22"/>
          <w:szCs w:val="22"/>
        </w:rPr>
        <w:t>A gyermekjóléti és szociális ellátások szabályairól szóló 3/2022. (IV.28.) önkormányzati rendelet módosítása</w:t>
      </w:r>
    </w:p>
    <w:p w14:paraId="76620142" w14:textId="77777777" w:rsidR="00010A72" w:rsidRPr="00010A72" w:rsidRDefault="00010A72" w:rsidP="00010A72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10A72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010A72">
        <w:rPr>
          <w:rFonts w:ascii="Arial" w:hAnsi="Arial" w:cs="Arial"/>
          <w:sz w:val="22"/>
          <w:szCs w:val="22"/>
        </w:rPr>
        <w:t>Dr. Szente Kálmán polgármester</w:t>
      </w:r>
    </w:p>
    <w:p w14:paraId="2B413AF8" w14:textId="2EB1B5BF" w:rsidR="00BC6FC1" w:rsidRDefault="009F6A15" w:rsidP="00BC6FC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32</w:t>
      </w:r>
      <w:r w:rsidR="00BC6FC1" w:rsidRPr="004A0259">
        <w:rPr>
          <w:rFonts w:ascii="Arial" w:hAnsi="Arial" w:cs="Arial"/>
          <w:b/>
          <w:bCs/>
          <w:sz w:val="22"/>
          <w:szCs w:val="22"/>
        </w:rPr>
        <w:t xml:space="preserve">/2024. sz. előterjesztés: </w:t>
      </w:r>
      <w:r>
        <w:rPr>
          <w:rFonts w:ascii="Arial" w:hAnsi="Arial" w:cs="Arial"/>
          <w:sz w:val="22"/>
          <w:szCs w:val="22"/>
        </w:rPr>
        <w:t xml:space="preserve">Az Ezüstkor Szociális Központ </w:t>
      </w:r>
      <w:r w:rsidR="006270C3">
        <w:rPr>
          <w:rFonts w:ascii="Arial" w:hAnsi="Arial" w:cs="Arial"/>
          <w:sz w:val="22"/>
          <w:szCs w:val="22"/>
        </w:rPr>
        <w:t xml:space="preserve">intézményi </w:t>
      </w:r>
      <w:r>
        <w:rPr>
          <w:rFonts w:ascii="Arial" w:hAnsi="Arial" w:cs="Arial"/>
          <w:sz w:val="22"/>
          <w:szCs w:val="22"/>
        </w:rPr>
        <w:t>térítési díjak felülvi</w:t>
      </w:r>
      <w:r w:rsidR="006270C3">
        <w:rPr>
          <w:rFonts w:ascii="Arial" w:hAnsi="Arial" w:cs="Arial"/>
          <w:sz w:val="22"/>
          <w:szCs w:val="22"/>
        </w:rPr>
        <w:t>zsgálata</w:t>
      </w:r>
    </w:p>
    <w:p w14:paraId="007FFE69" w14:textId="77777777" w:rsidR="00BC6FC1" w:rsidRPr="004A0259" w:rsidRDefault="00BC6FC1" w:rsidP="00BC6FC1">
      <w:pPr>
        <w:ind w:left="720"/>
        <w:jc w:val="both"/>
        <w:rPr>
          <w:rFonts w:ascii="Arial" w:hAnsi="Arial" w:cs="Arial"/>
          <w:sz w:val="22"/>
          <w:szCs w:val="22"/>
        </w:rPr>
      </w:pPr>
      <w:r w:rsidRPr="004A0259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4A0259">
        <w:rPr>
          <w:rFonts w:ascii="Arial" w:hAnsi="Arial" w:cs="Arial"/>
          <w:sz w:val="22"/>
          <w:szCs w:val="22"/>
        </w:rPr>
        <w:t>Dr. Szente Kálmán polgármester</w:t>
      </w:r>
    </w:p>
    <w:p w14:paraId="3A1A2C66" w14:textId="028BBAFB" w:rsidR="00B7675B" w:rsidRPr="00D54640" w:rsidRDefault="009F6A15" w:rsidP="00B7675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54640">
        <w:rPr>
          <w:rFonts w:ascii="Arial" w:hAnsi="Arial" w:cs="Arial"/>
          <w:b/>
          <w:bCs/>
          <w:sz w:val="22"/>
          <w:szCs w:val="22"/>
        </w:rPr>
        <w:t>33</w:t>
      </w:r>
      <w:r w:rsidR="00B7675B" w:rsidRPr="00D54640">
        <w:rPr>
          <w:rFonts w:ascii="Arial" w:hAnsi="Arial" w:cs="Arial"/>
          <w:b/>
          <w:bCs/>
          <w:sz w:val="22"/>
          <w:szCs w:val="22"/>
        </w:rPr>
        <w:t xml:space="preserve">/2024. sz. előterjesztés: </w:t>
      </w:r>
      <w:r w:rsidR="006270C3" w:rsidRPr="00D54640">
        <w:rPr>
          <w:rFonts w:ascii="Arial" w:hAnsi="Arial" w:cs="Arial"/>
          <w:sz w:val="22"/>
          <w:szCs w:val="22"/>
        </w:rPr>
        <w:t>Bölcsődei intézményi térítési díjak felülvizsgálata</w:t>
      </w:r>
    </w:p>
    <w:p w14:paraId="19261C0D" w14:textId="240B5B64" w:rsidR="00B7675B" w:rsidRPr="004A0259" w:rsidRDefault="00B7675B" w:rsidP="00B7675B">
      <w:pPr>
        <w:ind w:left="720"/>
        <w:jc w:val="both"/>
        <w:rPr>
          <w:rFonts w:ascii="Arial" w:hAnsi="Arial" w:cs="Arial"/>
          <w:sz w:val="22"/>
          <w:szCs w:val="22"/>
        </w:rPr>
      </w:pPr>
      <w:r w:rsidRPr="00D54640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D54640">
        <w:rPr>
          <w:rFonts w:ascii="Arial" w:hAnsi="Arial" w:cs="Arial"/>
          <w:sz w:val="22"/>
          <w:szCs w:val="22"/>
        </w:rPr>
        <w:t>Dr. Szente Kálmán polgármester</w:t>
      </w:r>
    </w:p>
    <w:p w14:paraId="60B2FD6F" w14:textId="3745EB58" w:rsidR="00010A72" w:rsidRPr="00010A72" w:rsidRDefault="00010A72" w:rsidP="00010A72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10A72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010A72">
        <w:rPr>
          <w:rFonts w:ascii="Arial" w:hAnsi="Arial" w:cs="Arial"/>
          <w:b/>
          <w:bCs/>
          <w:sz w:val="22"/>
          <w:szCs w:val="22"/>
        </w:rPr>
        <w:t xml:space="preserve">/2024. sz. előterjesztés: </w:t>
      </w:r>
      <w:r w:rsidRPr="00010A72">
        <w:rPr>
          <w:rFonts w:ascii="Arial" w:hAnsi="Arial" w:cs="Arial"/>
          <w:sz w:val="22"/>
          <w:szCs w:val="22"/>
        </w:rPr>
        <w:t>2023. évre vonatkozó átfogó értékelés a gyermekjóléti és gyámügyi feladatok ellátásáról</w:t>
      </w:r>
    </w:p>
    <w:p w14:paraId="4DB17546" w14:textId="77777777" w:rsidR="00010A72" w:rsidRPr="00010A72" w:rsidRDefault="00010A72" w:rsidP="00D539B1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10A72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010A72">
        <w:rPr>
          <w:rFonts w:ascii="Arial" w:hAnsi="Arial" w:cs="Arial"/>
          <w:sz w:val="22"/>
          <w:szCs w:val="22"/>
        </w:rPr>
        <w:t>Dr. Beregszászi Márk jegyző</w:t>
      </w:r>
    </w:p>
    <w:p w14:paraId="5179D65E" w14:textId="63F7626E" w:rsidR="00B7675B" w:rsidRDefault="009F6A15" w:rsidP="00B7675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35</w:t>
      </w:r>
      <w:r w:rsidR="00B7675B" w:rsidRPr="004A0259">
        <w:rPr>
          <w:rFonts w:ascii="Arial" w:hAnsi="Arial" w:cs="Arial"/>
          <w:b/>
          <w:bCs/>
          <w:sz w:val="22"/>
          <w:szCs w:val="22"/>
        </w:rPr>
        <w:t xml:space="preserve">/2024. sz. előterjesztés: </w:t>
      </w:r>
      <w:r w:rsidR="004E4CD0" w:rsidRPr="004E4CD0">
        <w:rPr>
          <w:rFonts w:ascii="Arial" w:hAnsi="Arial" w:cs="Arial"/>
          <w:sz w:val="22"/>
          <w:szCs w:val="22"/>
        </w:rPr>
        <w:t>A 202</w:t>
      </w:r>
      <w:r w:rsidR="004E4CD0">
        <w:rPr>
          <w:rFonts w:ascii="Arial" w:hAnsi="Arial" w:cs="Arial"/>
          <w:sz w:val="22"/>
          <w:szCs w:val="22"/>
        </w:rPr>
        <w:t>3</w:t>
      </w:r>
      <w:r w:rsidR="004E4CD0" w:rsidRPr="004E4CD0">
        <w:rPr>
          <w:rFonts w:ascii="Arial" w:hAnsi="Arial" w:cs="Arial"/>
          <w:sz w:val="22"/>
          <w:szCs w:val="22"/>
        </w:rPr>
        <w:t>. évi belső ellenőrzési beszámoló</w:t>
      </w:r>
    </w:p>
    <w:p w14:paraId="4A21B2A2" w14:textId="77777777" w:rsidR="00B7675B" w:rsidRPr="004A0259" w:rsidRDefault="00B7675B" w:rsidP="00B7675B">
      <w:pPr>
        <w:ind w:left="720"/>
        <w:jc w:val="both"/>
        <w:rPr>
          <w:rFonts w:ascii="Arial" w:hAnsi="Arial" w:cs="Arial"/>
          <w:sz w:val="22"/>
          <w:szCs w:val="22"/>
        </w:rPr>
      </w:pPr>
      <w:r w:rsidRPr="004A0259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4A0259">
        <w:rPr>
          <w:rFonts w:ascii="Arial" w:hAnsi="Arial" w:cs="Arial"/>
          <w:sz w:val="22"/>
          <w:szCs w:val="22"/>
        </w:rPr>
        <w:t>Dr. Szente Kálmán polgármester</w:t>
      </w:r>
    </w:p>
    <w:p w14:paraId="61218CB5" w14:textId="77777777" w:rsidR="00AD1105" w:rsidRDefault="009F6A15" w:rsidP="00F85A5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1105">
        <w:rPr>
          <w:rFonts w:ascii="Arial" w:hAnsi="Arial" w:cs="Arial"/>
          <w:b/>
          <w:bCs/>
          <w:sz w:val="22"/>
          <w:szCs w:val="22"/>
        </w:rPr>
        <w:t>36</w:t>
      </w:r>
      <w:r w:rsidR="00B7675B" w:rsidRPr="00AD1105">
        <w:rPr>
          <w:rFonts w:ascii="Arial" w:hAnsi="Arial" w:cs="Arial"/>
          <w:b/>
          <w:bCs/>
          <w:sz w:val="22"/>
          <w:szCs w:val="22"/>
        </w:rPr>
        <w:t xml:space="preserve">/2024. sz. előterjesztés: </w:t>
      </w:r>
      <w:r w:rsidR="00AD1105" w:rsidRPr="00AD1105">
        <w:rPr>
          <w:rFonts w:ascii="Arial" w:hAnsi="Arial" w:cs="Arial"/>
          <w:sz w:val="22"/>
          <w:szCs w:val="22"/>
        </w:rPr>
        <w:t>„SOLYMÁRÉRT” kitüntetés adományozása</w:t>
      </w:r>
    </w:p>
    <w:p w14:paraId="5D8A96BD" w14:textId="533987F4" w:rsidR="00B7675B" w:rsidRDefault="00B7675B" w:rsidP="00AD1105">
      <w:pPr>
        <w:ind w:left="720"/>
        <w:jc w:val="both"/>
        <w:rPr>
          <w:rFonts w:ascii="Arial" w:hAnsi="Arial" w:cs="Arial"/>
          <w:sz w:val="22"/>
          <w:szCs w:val="22"/>
        </w:rPr>
      </w:pPr>
      <w:r w:rsidRPr="00AD1105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AD1105">
        <w:rPr>
          <w:rFonts w:ascii="Arial" w:hAnsi="Arial" w:cs="Arial"/>
          <w:sz w:val="22"/>
          <w:szCs w:val="22"/>
        </w:rPr>
        <w:t>Dr. Szente Kálmán polgármester</w:t>
      </w:r>
    </w:p>
    <w:p w14:paraId="004347E1" w14:textId="4E51351A" w:rsidR="00D25E4B" w:rsidRPr="00AD1105" w:rsidRDefault="00D25E4B" w:rsidP="00D25E4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1" w:name="_Hlk164337813"/>
      <w:r>
        <w:rPr>
          <w:rFonts w:ascii="Arial" w:hAnsi="Arial" w:cs="Arial"/>
          <w:b/>
          <w:bCs/>
          <w:sz w:val="22"/>
          <w:szCs w:val="22"/>
        </w:rPr>
        <w:t>37/2024.</w:t>
      </w:r>
      <w:r>
        <w:rPr>
          <w:rFonts w:ascii="Arial" w:hAnsi="Arial" w:cs="Arial"/>
          <w:sz w:val="22"/>
          <w:szCs w:val="22"/>
        </w:rPr>
        <w:t xml:space="preserve"> </w:t>
      </w:r>
      <w:r w:rsidRPr="009F0238">
        <w:rPr>
          <w:rFonts w:ascii="Arial" w:hAnsi="Arial" w:cs="Arial"/>
          <w:b/>
          <w:bCs/>
          <w:sz w:val="22"/>
          <w:szCs w:val="22"/>
        </w:rPr>
        <w:t>sz. előterjesztés:</w:t>
      </w:r>
      <w:r>
        <w:rPr>
          <w:rFonts w:ascii="Arial" w:hAnsi="Arial" w:cs="Arial"/>
          <w:sz w:val="22"/>
          <w:szCs w:val="22"/>
        </w:rPr>
        <w:t xml:space="preserve"> </w:t>
      </w:r>
      <w:bookmarkEnd w:id="1"/>
      <w:r w:rsidR="00010A72" w:rsidRPr="00010A72">
        <w:rPr>
          <w:rFonts w:ascii="Arial" w:hAnsi="Arial" w:cs="Arial"/>
          <w:sz w:val="22"/>
          <w:szCs w:val="22"/>
        </w:rPr>
        <w:t xml:space="preserve">A Solymári Óvoda, valamint a Homok utca </w:t>
      </w:r>
      <w:proofErr w:type="spellStart"/>
      <w:r w:rsidR="00010A72" w:rsidRPr="00010A72">
        <w:rPr>
          <w:rFonts w:ascii="Arial" w:hAnsi="Arial" w:cs="Arial"/>
          <w:sz w:val="22"/>
          <w:szCs w:val="22"/>
        </w:rPr>
        <w:t>Vis</w:t>
      </w:r>
      <w:proofErr w:type="spellEnd"/>
      <w:r w:rsidR="00010A72" w:rsidRPr="00010A72">
        <w:rPr>
          <w:rFonts w:ascii="Arial" w:hAnsi="Arial" w:cs="Arial"/>
          <w:sz w:val="22"/>
          <w:szCs w:val="22"/>
        </w:rPr>
        <w:t xml:space="preserve"> Maior-jellegű átcsoportosítás – költségek megelőlegezése</w:t>
      </w:r>
    </w:p>
    <w:p w14:paraId="14362B21" w14:textId="77777777" w:rsidR="00D25E4B" w:rsidRDefault="00D25E4B" w:rsidP="00D25E4B">
      <w:pPr>
        <w:ind w:left="720"/>
        <w:jc w:val="both"/>
        <w:rPr>
          <w:rFonts w:ascii="Arial" w:hAnsi="Arial" w:cs="Arial"/>
          <w:sz w:val="22"/>
          <w:szCs w:val="22"/>
        </w:rPr>
      </w:pPr>
      <w:r w:rsidRPr="00AD1105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AD1105">
        <w:rPr>
          <w:rFonts w:ascii="Arial" w:hAnsi="Arial" w:cs="Arial"/>
          <w:sz w:val="22"/>
          <w:szCs w:val="22"/>
        </w:rPr>
        <w:t>Dr. Szente Kálmán polgármester</w:t>
      </w:r>
    </w:p>
    <w:p w14:paraId="46906168" w14:textId="7F080DC0" w:rsidR="00BB68E4" w:rsidRPr="00AD1105" w:rsidRDefault="00BB68E4" w:rsidP="00BB68E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38/2024.</w:t>
      </w:r>
      <w:r>
        <w:rPr>
          <w:rFonts w:ascii="Arial" w:hAnsi="Arial" w:cs="Arial"/>
          <w:sz w:val="22"/>
          <w:szCs w:val="22"/>
        </w:rPr>
        <w:t xml:space="preserve"> </w:t>
      </w:r>
      <w:r w:rsidRPr="009F0238">
        <w:rPr>
          <w:rFonts w:ascii="Arial" w:hAnsi="Arial" w:cs="Arial"/>
          <w:b/>
          <w:bCs/>
          <w:sz w:val="22"/>
          <w:szCs w:val="22"/>
        </w:rPr>
        <w:t>sz. előterjesztés: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F4359" w:rsidRPr="006F4359">
        <w:rPr>
          <w:rFonts w:ascii="Arial" w:hAnsi="Arial" w:cs="Arial"/>
          <w:sz w:val="22"/>
          <w:szCs w:val="22"/>
        </w:rPr>
        <w:t>Trafibox</w:t>
      </w:r>
      <w:proofErr w:type="spellEnd"/>
      <w:r w:rsidR="006F4359" w:rsidRPr="006F4359">
        <w:rPr>
          <w:rFonts w:ascii="Arial" w:hAnsi="Arial" w:cs="Arial"/>
          <w:sz w:val="22"/>
          <w:szCs w:val="22"/>
        </w:rPr>
        <w:t xml:space="preserve"> sebességmérő telepítése</w:t>
      </w:r>
      <w:r w:rsidR="0087318E">
        <w:rPr>
          <w:rFonts w:ascii="Arial" w:hAnsi="Arial" w:cs="Arial"/>
          <w:sz w:val="22"/>
          <w:szCs w:val="22"/>
        </w:rPr>
        <w:t xml:space="preserve"> – kiegészítő döntés</w:t>
      </w:r>
    </w:p>
    <w:p w14:paraId="2BF5B949" w14:textId="77777777" w:rsidR="00BB68E4" w:rsidRDefault="00BB68E4" w:rsidP="00BB68E4">
      <w:pPr>
        <w:ind w:left="720"/>
        <w:jc w:val="both"/>
        <w:rPr>
          <w:rFonts w:ascii="Arial" w:hAnsi="Arial" w:cs="Arial"/>
          <w:sz w:val="22"/>
          <w:szCs w:val="22"/>
        </w:rPr>
      </w:pPr>
      <w:r w:rsidRPr="00AD1105">
        <w:rPr>
          <w:rFonts w:ascii="Arial" w:hAnsi="Arial" w:cs="Arial"/>
          <w:b/>
          <w:bCs/>
          <w:sz w:val="22"/>
          <w:szCs w:val="22"/>
        </w:rPr>
        <w:t xml:space="preserve">Előterjesztő: </w:t>
      </w:r>
      <w:r w:rsidRPr="00AD1105">
        <w:rPr>
          <w:rFonts w:ascii="Arial" w:hAnsi="Arial" w:cs="Arial"/>
          <w:sz w:val="22"/>
          <w:szCs w:val="22"/>
        </w:rPr>
        <w:t>Dr. Szente Kálmán polgármester</w:t>
      </w:r>
    </w:p>
    <w:p w14:paraId="2B946231" w14:textId="77777777" w:rsidR="00DE77CB" w:rsidRDefault="00DE77CB" w:rsidP="00672814">
      <w:pPr>
        <w:ind w:left="720"/>
        <w:jc w:val="both"/>
        <w:rPr>
          <w:bCs/>
          <w:i/>
          <w:iCs/>
          <w:sz w:val="20"/>
        </w:rPr>
      </w:pPr>
    </w:p>
    <w:p w14:paraId="2FFE8D5C" w14:textId="77777777" w:rsidR="00DE77CB" w:rsidRDefault="00DE77CB" w:rsidP="0067281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43B2E94" w14:textId="738B005A" w:rsidR="00A92227" w:rsidRPr="00D7673C" w:rsidRDefault="00A92227" w:rsidP="00A92227">
      <w:pPr>
        <w:pBdr>
          <w:bottom w:val="single" w:sz="4" w:space="1" w:color="auto"/>
        </w:pBd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ZÁRT</w:t>
      </w:r>
      <w:r w:rsidRPr="00D7673C">
        <w:rPr>
          <w:rFonts w:ascii="Arial" w:hAnsi="Arial" w:cs="Arial"/>
          <w:b/>
          <w:bCs/>
          <w:sz w:val="22"/>
          <w:szCs w:val="22"/>
        </w:rPr>
        <w:t xml:space="preserve"> ÜLÉS:</w:t>
      </w:r>
    </w:p>
    <w:p w14:paraId="0D76B4EB" w14:textId="77777777" w:rsidR="00A92227" w:rsidRPr="00D7673C" w:rsidRDefault="00A92227" w:rsidP="00A92227">
      <w:pPr>
        <w:jc w:val="both"/>
        <w:rPr>
          <w:rFonts w:ascii="Arial" w:hAnsi="Arial" w:cs="Arial"/>
          <w:sz w:val="22"/>
          <w:szCs w:val="22"/>
        </w:rPr>
      </w:pPr>
    </w:p>
    <w:p w14:paraId="271C9137" w14:textId="77777777" w:rsidR="00896204" w:rsidRDefault="00896204" w:rsidP="003A5AC2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0D5C0D9" w14:textId="77777777" w:rsidR="009815A5" w:rsidRPr="009815A5" w:rsidRDefault="009815A5" w:rsidP="009815A5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4F3F8FE4" w14:textId="15E61149" w:rsidR="004B10D0" w:rsidRPr="002979EB" w:rsidRDefault="004B10D0" w:rsidP="004B10D0">
      <w:pPr>
        <w:ind w:left="720"/>
        <w:jc w:val="both"/>
        <w:rPr>
          <w:rFonts w:ascii="Arial" w:hAnsi="Arial" w:cs="Arial"/>
          <w:sz w:val="22"/>
          <w:szCs w:val="22"/>
        </w:rPr>
      </w:pPr>
    </w:p>
    <w:sectPr w:rsidR="004B10D0" w:rsidRPr="002979EB" w:rsidSect="00C73FE5">
      <w:pgSz w:w="11906" w:h="16838"/>
      <w:pgMar w:top="993" w:right="1417" w:bottom="851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C451C"/>
    <w:multiLevelType w:val="hybridMultilevel"/>
    <w:tmpl w:val="F5707374"/>
    <w:lvl w:ilvl="0" w:tplc="B83C66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3B6D6C"/>
    <w:multiLevelType w:val="hybridMultilevel"/>
    <w:tmpl w:val="3392C30E"/>
    <w:lvl w:ilvl="0" w:tplc="8F985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E6303"/>
    <w:multiLevelType w:val="hybridMultilevel"/>
    <w:tmpl w:val="31D4EF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71C66"/>
    <w:multiLevelType w:val="hybridMultilevel"/>
    <w:tmpl w:val="31D4EF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D10AB"/>
    <w:multiLevelType w:val="hybridMultilevel"/>
    <w:tmpl w:val="3FB8F252"/>
    <w:lvl w:ilvl="0" w:tplc="71484364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35946"/>
    <w:multiLevelType w:val="hybridMultilevel"/>
    <w:tmpl w:val="31D4EFB4"/>
    <w:lvl w:ilvl="0" w:tplc="C980D2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C36FF"/>
    <w:multiLevelType w:val="hybridMultilevel"/>
    <w:tmpl w:val="31D4EF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224CD"/>
    <w:multiLevelType w:val="hybridMultilevel"/>
    <w:tmpl w:val="31D4EF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D14AB"/>
    <w:multiLevelType w:val="hybridMultilevel"/>
    <w:tmpl w:val="31D4EF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069605">
    <w:abstractNumId w:val="5"/>
  </w:num>
  <w:num w:numId="2" w16cid:durableId="594703185">
    <w:abstractNumId w:val="8"/>
  </w:num>
  <w:num w:numId="3" w16cid:durableId="1999964665">
    <w:abstractNumId w:val="1"/>
  </w:num>
  <w:num w:numId="4" w16cid:durableId="466122417">
    <w:abstractNumId w:val="3"/>
  </w:num>
  <w:num w:numId="5" w16cid:durableId="1111168931">
    <w:abstractNumId w:val="0"/>
  </w:num>
  <w:num w:numId="6" w16cid:durableId="145899700">
    <w:abstractNumId w:val="6"/>
  </w:num>
  <w:num w:numId="7" w16cid:durableId="1534227936">
    <w:abstractNumId w:val="4"/>
  </w:num>
  <w:num w:numId="8" w16cid:durableId="1512527">
    <w:abstractNumId w:val="7"/>
  </w:num>
  <w:num w:numId="9" w16cid:durableId="6296271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7553"/>
    <w:rsid w:val="000004A1"/>
    <w:rsid w:val="0000246F"/>
    <w:rsid w:val="0000274C"/>
    <w:rsid w:val="00002891"/>
    <w:rsid w:val="00002C5C"/>
    <w:rsid w:val="00002C68"/>
    <w:rsid w:val="000036DE"/>
    <w:rsid w:val="00004252"/>
    <w:rsid w:val="000067E1"/>
    <w:rsid w:val="00007330"/>
    <w:rsid w:val="0001000A"/>
    <w:rsid w:val="00010A72"/>
    <w:rsid w:val="0001134E"/>
    <w:rsid w:val="00012C04"/>
    <w:rsid w:val="00013B9D"/>
    <w:rsid w:val="00014314"/>
    <w:rsid w:val="00016363"/>
    <w:rsid w:val="00017BDC"/>
    <w:rsid w:val="00020BEA"/>
    <w:rsid w:val="00020FAC"/>
    <w:rsid w:val="00021561"/>
    <w:rsid w:val="000215D3"/>
    <w:rsid w:val="0002171A"/>
    <w:rsid w:val="00021828"/>
    <w:rsid w:val="00022166"/>
    <w:rsid w:val="0002358B"/>
    <w:rsid w:val="00024328"/>
    <w:rsid w:val="00024BA5"/>
    <w:rsid w:val="00025E35"/>
    <w:rsid w:val="00026FC4"/>
    <w:rsid w:val="00027928"/>
    <w:rsid w:val="0003030B"/>
    <w:rsid w:val="0003090C"/>
    <w:rsid w:val="00034827"/>
    <w:rsid w:val="00035740"/>
    <w:rsid w:val="000374A1"/>
    <w:rsid w:val="00037695"/>
    <w:rsid w:val="000402FB"/>
    <w:rsid w:val="00040BA2"/>
    <w:rsid w:val="0004158A"/>
    <w:rsid w:val="000429C8"/>
    <w:rsid w:val="000432B3"/>
    <w:rsid w:val="00043373"/>
    <w:rsid w:val="000437AD"/>
    <w:rsid w:val="000438C6"/>
    <w:rsid w:val="00044E39"/>
    <w:rsid w:val="00045A83"/>
    <w:rsid w:val="00046D57"/>
    <w:rsid w:val="00046F5D"/>
    <w:rsid w:val="00047518"/>
    <w:rsid w:val="00050367"/>
    <w:rsid w:val="00051FEA"/>
    <w:rsid w:val="0005234F"/>
    <w:rsid w:val="00054A7C"/>
    <w:rsid w:val="00054D7E"/>
    <w:rsid w:val="00055535"/>
    <w:rsid w:val="00055EE9"/>
    <w:rsid w:val="00062521"/>
    <w:rsid w:val="00062F3C"/>
    <w:rsid w:val="00063A64"/>
    <w:rsid w:val="000662B4"/>
    <w:rsid w:val="00071152"/>
    <w:rsid w:val="00072510"/>
    <w:rsid w:val="000735CE"/>
    <w:rsid w:val="00074D3F"/>
    <w:rsid w:val="000750BE"/>
    <w:rsid w:val="00075416"/>
    <w:rsid w:val="0007553A"/>
    <w:rsid w:val="00075697"/>
    <w:rsid w:val="000764DC"/>
    <w:rsid w:val="00077A6C"/>
    <w:rsid w:val="00077D8D"/>
    <w:rsid w:val="00077E03"/>
    <w:rsid w:val="00083486"/>
    <w:rsid w:val="00084242"/>
    <w:rsid w:val="00084877"/>
    <w:rsid w:val="00086080"/>
    <w:rsid w:val="00086204"/>
    <w:rsid w:val="000869BF"/>
    <w:rsid w:val="000902E1"/>
    <w:rsid w:val="00090EC3"/>
    <w:rsid w:val="0009285F"/>
    <w:rsid w:val="00093E8D"/>
    <w:rsid w:val="00094488"/>
    <w:rsid w:val="00095964"/>
    <w:rsid w:val="000A0A00"/>
    <w:rsid w:val="000A1C5F"/>
    <w:rsid w:val="000A1FFC"/>
    <w:rsid w:val="000A369E"/>
    <w:rsid w:val="000A4219"/>
    <w:rsid w:val="000A4374"/>
    <w:rsid w:val="000A53A2"/>
    <w:rsid w:val="000A5559"/>
    <w:rsid w:val="000A5924"/>
    <w:rsid w:val="000A6236"/>
    <w:rsid w:val="000A7031"/>
    <w:rsid w:val="000B1689"/>
    <w:rsid w:val="000B21D5"/>
    <w:rsid w:val="000B40EC"/>
    <w:rsid w:val="000B43E8"/>
    <w:rsid w:val="000B4832"/>
    <w:rsid w:val="000B4CE9"/>
    <w:rsid w:val="000B570C"/>
    <w:rsid w:val="000B5B6E"/>
    <w:rsid w:val="000B66BE"/>
    <w:rsid w:val="000B6880"/>
    <w:rsid w:val="000B6B72"/>
    <w:rsid w:val="000C004A"/>
    <w:rsid w:val="000C3AD5"/>
    <w:rsid w:val="000C4609"/>
    <w:rsid w:val="000C4E7B"/>
    <w:rsid w:val="000C504A"/>
    <w:rsid w:val="000C5A92"/>
    <w:rsid w:val="000D006C"/>
    <w:rsid w:val="000D1F2F"/>
    <w:rsid w:val="000D2009"/>
    <w:rsid w:val="000D397D"/>
    <w:rsid w:val="000D4713"/>
    <w:rsid w:val="000D49FD"/>
    <w:rsid w:val="000D5F2A"/>
    <w:rsid w:val="000D63C7"/>
    <w:rsid w:val="000D7478"/>
    <w:rsid w:val="000E2860"/>
    <w:rsid w:val="000E29C2"/>
    <w:rsid w:val="000E2B57"/>
    <w:rsid w:val="000E2D0F"/>
    <w:rsid w:val="000E4102"/>
    <w:rsid w:val="000E713C"/>
    <w:rsid w:val="000E7A12"/>
    <w:rsid w:val="000F0342"/>
    <w:rsid w:val="000F18F7"/>
    <w:rsid w:val="000F1968"/>
    <w:rsid w:val="000F1F63"/>
    <w:rsid w:val="000F20F3"/>
    <w:rsid w:val="000F2771"/>
    <w:rsid w:val="000F42E5"/>
    <w:rsid w:val="000F7549"/>
    <w:rsid w:val="001004EB"/>
    <w:rsid w:val="0010087F"/>
    <w:rsid w:val="001014A7"/>
    <w:rsid w:val="0010364F"/>
    <w:rsid w:val="001042E3"/>
    <w:rsid w:val="00105897"/>
    <w:rsid w:val="00106820"/>
    <w:rsid w:val="00106847"/>
    <w:rsid w:val="001068DF"/>
    <w:rsid w:val="00106D17"/>
    <w:rsid w:val="001108D2"/>
    <w:rsid w:val="00112BD0"/>
    <w:rsid w:val="001134C9"/>
    <w:rsid w:val="0011436A"/>
    <w:rsid w:val="001145FF"/>
    <w:rsid w:val="00114713"/>
    <w:rsid w:val="00116E52"/>
    <w:rsid w:val="00117A58"/>
    <w:rsid w:val="00120E75"/>
    <w:rsid w:val="00120FEE"/>
    <w:rsid w:val="00124C02"/>
    <w:rsid w:val="001258D8"/>
    <w:rsid w:val="001260D2"/>
    <w:rsid w:val="001267FA"/>
    <w:rsid w:val="00127172"/>
    <w:rsid w:val="001271A2"/>
    <w:rsid w:val="001300E9"/>
    <w:rsid w:val="001318FA"/>
    <w:rsid w:val="00132400"/>
    <w:rsid w:val="0013244F"/>
    <w:rsid w:val="00133A88"/>
    <w:rsid w:val="001401A7"/>
    <w:rsid w:val="00140698"/>
    <w:rsid w:val="00141E09"/>
    <w:rsid w:val="00143B88"/>
    <w:rsid w:val="00146744"/>
    <w:rsid w:val="001518AF"/>
    <w:rsid w:val="00152F41"/>
    <w:rsid w:val="001551F1"/>
    <w:rsid w:val="001577CC"/>
    <w:rsid w:val="00161BC6"/>
    <w:rsid w:val="00161F80"/>
    <w:rsid w:val="00162B56"/>
    <w:rsid w:val="00162BD7"/>
    <w:rsid w:val="0016637F"/>
    <w:rsid w:val="00166FFB"/>
    <w:rsid w:val="001674F6"/>
    <w:rsid w:val="00167FBE"/>
    <w:rsid w:val="001714A3"/>
    <w:rsid w:val="00172CF3"/>
    <w:rsid w:val="00174F8E"/>
    <w:rsid w:val="00175E3F"/>
    <w:rsid w:val="00181B29"/>
    <w:rsid w:val="00183FDA"/>
    <w:rsid w:val="00184E35"/>
    <w:rsid w:val="00185CD9"/>
    <w:rsid w:val="0018655F"/>
    <w:rsid w:val="00186A90"/>
    <w:rsid w:val="00186B84"/>
    <w:rsid w:val="001876AC"/>
    <w:rsid w:val="00187D7B"/>
    <w:rsid w:val="00187E29"/>
    <w:rsid w:val="00190211"/>
    <w:rsid w:val="00196660"/>
    <w:rsid w:val="00196969"/>
    <w:rsid w:val="00197B5B"/>
    <w:rsid w:val="001A0A10"/>
    <w:rsid w:val="001A3F6E"/>
    <w:rsid w:val="001A740E"/>
    <w:rsid w:val="001A7EB6"/>
    <w:rsid w:val="001B0206"/>
    <w:rsid w:val="001B0C76"/>
    <w:rsid w:val="001B0E7C"/>
    <w:rsid w:val="001B2421"/>
    <w:rsid w:val="001B4262"/>
    <w:rsid w:val="001B44ED"/>
    <w:rsid w:val="001B5186"/>
    <w:rsid w:val="001B5A61"/>
    <w:rsid w:val="001B62C3"/>
    <w:rsid w:val="001B62CC"/>
    <w:rsid w:val="001C16F5"/>
    <w:rsid w:val="001C2CF1"/>
    <w:rsid w:val="001C39FA"/>
    <w:rsid w:val="001C48F6"/>
    <w:rsid w:val="001C626E"/>
    <w:rsid w:val="001D06A2"/>
    <w:rsid w:val="001D0FCC"/>
    <w:rsid w:val="001D17F2"/>
    <w:rsid w:val="001D1D76"/>
    <w:rsid w:val="001D1FC2"/>
    <w:rsid w:val="001D39F0"/>
    <w:rsid w:val="001D4D3D"/>
    <w:rsid w:val="001D520E"/>
    <w:rsid w:val="001D5457"/>
    <w:rsid w:val="001D5651"/>
    <w:rsid w:val="001D7190"/>
    <w:rsid w:val="001D72AD"/>
    <w:rsid w:val="001E0029"/>
    <w:rsid w:val="001E1DE7"/>
    <w:rsid w:val="001E3DA8"/>
    <w:rsid w:val="001E4C23"/>
    <w:rsid w:val="001E6AAF"/>
    <w:rsid w:val="001F0067"/>
    <w:rsid w:val="001F0524"/>
    <w:rsid w:val="001F113C"/>
    <w:rsid w:val="001F22DB"/>
    <w:rsid w:val="001F4A8B"/>
    <w:rsid w:val="001F4EBF"/>
    <w:rsid w:val="001F5531"/>
    <w:rsid w:val="001F5CA9"/>
    <w:rsid w:val="001F5F8A"/>
    <w:rsid w:val="001F6600"/>
    <w:rsid w:val="00201876"/>
    <w:rsid w:val="002018EC"/>
    <w:rsid w:val="00201CC5"/>
    <w:rsid w:val="00201EFC"/>
    <w:rsid w:val="0020374F"/>
    <w:rsid w:val="00203C14"/>
    <w:rsid w:val="00203C83"/>
    <w:rsid w:val="00205397"/>
    <w:rsid w:val="002053F4"/>
    <w:rsid w:val="002060CD"/>
    <w:rsid w:val="00207998"/>
    <w:rsid w:val="00207A2A"/>
    <w:rsid w:val="002104CF"/>
    <w:rsid w:val="002105E1"/>
    <w:rsid w:val="00210C02"/>
    <w:rsid w:val="00210EB9"/>
    <w:rsid w:val="00211F05"/>
    <w:rsid w:val="0021467F"/>
    <w:rsid w:val="00214903"/>
    <w:rsid w:val="002158B3"/>
    <w:rsid w:val="002159D7"/>
    <w:rsid w:val="002173D6"/>
    <w:rsid w:val="002175C2"/>
    <w:rsid w:val="00220E32"/>
    <w:rsid w:val="0022139B"/>
    <w:rsid w:val="00222824"/>
    <w:rsid w:val="00222AE8"/>
    <w:rsid w:val="002244A0"/>
    <w:rsid w:val="0022532A"/>
    <w:rsid w:val="00225F10"/>
    <w:rsid w:val="00227D8C"/>
    <w:rsid w:val="00227DFA"/>
    <w:rsid w:val="0023065B"/>
    <w:rsid w:val="00231B38"/>
    <w:rsid w:val="00231DBC"/>
    <w:rsid w:val="00232081"/>
    <w:rsid w:val="0023321D"/>
    <w:rsid w:val="00233D0A"/>
    <w:rsid w:val="00233D8D"/>
    <w:rsid w:val="00234260"/>
    <w:rsid w:val="00234753"/>
    <w:rsid w:val="00236159"/>
    <w:rsid w:val="0023735E"/>
    <w:rsid w:val="002379B2"/>
    <w:rsid w:val="0024151D"/>
    <w:rsid w:val="00241D0E"/>
    <w:rsid w:val="0024271E"/>
    <w:rsid w:val="00243F2A"/>
    <w:rsid w:val="002501FC"/>
    <w:rsid w:val="00250836"/>
    <w:rsid w:val="002519C3"/>
    <w:rsid w:val="00253D20"/>
    <w:rsid w:val="00255540"/>
    <w:rsid w:val="00256632"/>
    <w:rsid w:val="002568AA"/>
    <w:rsid w:val="00260A2C"/>
    <w:rsid w:val="00260B00"/>
    <w:rsid w:val="002616C9"/>
    <w:rsid w:val="00261FB7"/>
    <w:rsid w:val="00262C36"/>
    <w:rsid w:val="002638C3"/>
    <w:rsid w:val="00266721"/>
    <w:rsid w:val="002667CB"/>
    <w:rsid w:val="0027123C"/>
    <w:rsid w:val="00271EF8"/>
    <w:rsid w:val="00272D58"/>
    <w:rsid w:val="002732FF"/>
    <w:rsid w:val="00273DBF"/>
    <w:rsid w:val="00273F1D"/>
    <w:rsid w:val="00275DF8"/>
    <w:rsid w:val="00281346"/>
    <w:rsid w:val="00281AAE"/>
    <w:rsid w:val="00281DE2"/>
    <w:rsid w:val="00282AA0"/>
    <w:rsid w:val="00285BB4"/>
    <w:rsid w:val="00286FEB"/>
    <w:rsid w:val="002871F9"/>
    <w:rsid w:val="00291052"/>
    <w:rsid w:val="0029164B"/>
    <w:rsid w:val="00291C3F"/>
    <w:rsid w:val="00292664"/>
    <w:rsid w:val="00292864"/>
    <w:rsid w:val="0029325F"/>
    <w:rsid w:val="00294261"/>
    <w:rsid w:val="00294669"/>
    <w:rsid w:val="002946F0"/>
    <w:rsid w:val="0029561E"/>
    <w:rsid w:val="00295675"/>
    <w:rsid w:val="0029704A"/>
    <w:rsid w:val="00297746"/>
    <w:rsid w:val="002979EB"/>
    <w:rsid w:val="002979FD"/>
    <w:rsid w:val="002A370C"/>
    <w:rsid w:val="002A47D8"/>
    <w:rsid w:val="002A4EE9"/>
    <w:rsid w:val="002A564D"/>
    <w:rsid w:val="002A5D8A"/>
    <w:rsid w:val="002B143E"/>
    <w:rsid w:val="002B26D7"/>
    <w:rsid w:val="002B61E2"/>
    <w:rsid w:val="002C0934"/>
    <w:rsid w:val="002C095F"/>
    <w:rsid w:val="002C0B2F"/>
    <w:rsid w:val="002C1FD0"/>
    <w:rsid w:val="002C2992"/>
    <w:rsid w:val="002C31E7"/>
    <w:rsid w:val="002C3FE5"/>
    <w:rsid w:val="002C4351"/>
    <w:rsid w:val="002C43F8"/>
    <w:rsid w:val="002C5A67"/>
    <w:rsid w:val="002C5B80"/>
    <w:rsid w:val="002C63B6"/>
    <w:rsid w:val="002C68B7"/>
    <w:rsid w:val="002D1B44"/>
    <w:rsid w:val="002D2342"/>
    <w:rsid w:val="002D2672"/>
    <w:rsid w:val="002D544A"/>
    <w:rsid w:val="002D5CDD"/>
    <w:rsid w:val="002D7A1C"/>
    <w:rsid w:val="002E6C9C"/>
    <w:rsid w:val="002F0A88"/>
    <w:rsid w:val="002F1289"/>
    <w:rsid w:val="002F1639"/>
    <w:rsid w:val="002F1C22"/>
    <w:rsid w:val="002F38F7"/>
    <w:rsid w:val="002F3A73"/>
    <w:rsid w:val="002F5CD1"/>
    <w:rsid w:val="002F5DE9"/>
    <w:rsid w:val="002F67EC"/>
    <w:rsid w:val="002F7AB6"/>
    <w:rsid w:val="003008C0"/>
    <w:rsid w:val="0030115D"/>
    <w:rsid w:val="0030190E"/>
    <w:rsid w:val="00301FB4"/>
    <w:rsid w:val="003021E1"/>
    <w:rsid w:val="00302D72"/>
    <w:rsid w:val="003037B0"/>
    <w:rsid w:val="00303A1F"/>
    <w:rsid w:val="00303A36"/>
    <w:rsid w:val="00303FA2"/>
    <w:rsid w:val="0030404B"/>
    <w:rsid w:val="00304116"/>
    <w:rsid w:val="00306D33"/>
    <w:rsid w:val="003101A8"/>
    <w:rsid w:val="00310679"/>
    <w:rsid w:val="00310AA3"/>
    <w:rsid w:val="00312278"/>
    <w:rsid w:val="00314F6F"/>
    <w:rsid w:val="00315505"/>
    <w:rsid w:val="00316087"/>
    <w:rsid w:val="00317F2B"/>
    <w:rsid w:val="00320408"/>
    <w:rsid w:val="00320476"/>
    <w:rsid w:val="00320562"/>
    <w:rsid w:val="00320693"/>
    <w:rsid w:val="00320D3E"/>
    <w:rsid w:val="003225C1"/>
    <w:rsid w:val="00322723"/>
    <w:rsid w:val="00322D2E"/>
    <w:rsid w:val="00322F65"/>
    <w:rsid w:val="00323652"/>
    <w:rsid w:val="00323861"/>
    <w:rsid w:val="00324200"/>
    <w:rsid w:val="0032432B"/>
    <w:rsid w:val="003258C7"/>
    <w:rsid w:val="00326969"/>
    <w:rsid w:val="00326986"/>
    <w:rsid w:val="00327A18"/>
    <w:rsid w:val="00327C7F"/>
    <w:rsid w:val="003312AF"/>
    <w:rsid w:val="00331410"/>
    <w:rsid w:val="00332780"/>
    <w:rsid w:val="00335916"/>
    <w:rsid w:val="003470BD"/>
    <w:rsid w:val="003475DD"/>
    <w:rsid w:val="003479C2"/>
    <w:rsid w:val="00350F5D"/>
    <w:rsid w:val="00352344"/>
    <w:rsid w:val="00352924"/>
    <w:rsid w:val="00352BF2"/>
    <w:rsid w:val="00353B43"/>
    <w:rsid w:val="00353B81"/>
    <w:rsid w:val="00356C7A"/>
    <w:rsid w:val="00357BF8"/>
    <w:rsid w:val="0036039E"/>
    <w:rsid w:val="0036079A"/>
    <w:rsid w:val="003612D5"/>
    <w:rsid w:val="00363159"/>
    <w:rsid w:val="00366BA9"/>
    <w:rsid w:val="00370297"/>
    <w:rsid w:val="00371137"/>
    <w:rsid w:val="00371208"/>
    <w:rsid w:val="00372141"/>
    <w:rsid w:val="0037253A"/>
    <w:rsid w:val="00372F22"/>
    <w:rsid w:val="00373F1F"/>
    <w:rsid w:val="003761A8"/>
    <w:rsid w:val="0037728A"/>
    <w:rsid w:val="00380CAA"/>
    <w:rsid w:val="0038101C"/>
    <w:rsid w:val="003820AC"/>
    <w:rsid w:val="00382C47"/>
    <w:rsid w:val="0038363F"/>
    <w:rsid w:val="00383A73"/>
    <w:rsid w:val="00384445"/>
    <w:rsid w:val="00384BD3"/>
    <w:rsid w:val="00386430"/>
    <w:rsid w:val="0039009A"/>
    <w:rsid w:val="003907E2"/>
    <w:rsid w:val="00390A12"/>
    <w:rsid w:val="00390CA8"/>
    <w:rsid w:val="00390D24"/>
    <w:rsid w:val="00392427"/>
    <w:rsid w:val="0039289F"/>
    <w:rsid w:val="00392956"/>
    <w:rsid w:val="00394406"/>
    <w:rsid w:val="00396B4F"/>
    <w:rsid w:val="003A03EB"/>
    <w:rsid w:val="003A1F63"/>
    <w:rsid w:val="003A2120"/>
    <w:rsid w:val="003A437C"/>
    <w:rsid w:val="003A4666"/>
    <w:rsid w:val="003A5A8E"/>
    <w:rsid w:val="003A5AC2"/>
    <w:rsid w:val="003A7094"/>
    <w:rsid w:val="003B08F5"/>
    <w:rsid w:val="003B0CAE"/>
    <w:rsid w:val="003B1625"/>
    <w:rsid w:val="003B19C7"/>
    <w:rsid w:val="003B5BBB"/>
    <w:rsid w:val="003C09AE"/>
    <w:rsid w:val="003C0E3F"/>
    <w:rsid w:val="003C14DF"/>
    <w:rsid w:val="003C49AC"/>
    <w:rsid w:val="003C4B47"/>
    <w:rsid w:val="003C6495"/>
    <w:rsid w:val="003C7148"/>
    <w:rsid w:val="003C7FAE"/>
    <w:rsid w:val="003D1716"/>
    <w:rsid w:val="003D198C"/>
    <w:rsid w:val="003D1E6D"/>
    <w:rsid w:val="003D2D2D"/>
    <w:rsid w:val="003D3E52"/>
    <w:rsid w:val="003D512D"/>
    <w:rsid w:val="003D57E2"/>
    <w:rsid w:val="003D5EA4"/>
    <w:rsid w:val="003D6FC3"/>
    <w:rsid w:val="003D716A"/>
    <w:rsid w:val="003D7CD4"/>
    <w:rsid w:val="003E2C1D"/>
    <w:rsid w:val="003E36AF"/>
    <w:rsid w:val="003E37A6"/>
    <w:rsid w:val="003E4ACC"/>
    <w:rsid w:val="003E6DDA"/>
    <w:rsid w:val="003E7619"/>
    <w:rsid w:val="003E778D"/>
    <w:rsid w:val="003E793C"/>
    <w:rsid w:val="003E7F9F"/>
    <w:rsid w:val="003F050A"/>
    <w:rsid w:val="003F1503"/>
    <w:rsid w:val="003F19F9"/>
    <w:rsid w:val="003F20E2"/>
    <w:rsid w:val="003F4B4C"/>
    <w:rsid w:val="003F563D"/>
    <w:rsid w:val="003F5CF5"/>
    <w:rsid w:val="003F5FFB"/>
    <w:rsid w:val="003F6557"/>
    <w:rsid w:val="003F71AD"/>
    <w:rsid w:val="003F7C35"/>
    <w:rsid w:val="00402483"/>
    <w:rsid w:val="00402F61"/>
    <w:rsid w:val="004034E9"/>
    <w:rsid w:val="00403674"/>
    <w:rsid w:val="00404AD9"/>
    <w:rsid w:val="00404B5F"/>
    <w:rsid w:val="00404F66"/>
    <w:rsid w:val="00405A47"/>
    <w:rsid w:val="0040643E"/>
    <w:rsid w:val="00406607"/>
    <w:rsid w:val="00407F6D"/>
    <w:rsid w:val="00410451"/>
    <w:rsid w:val="0041182F"/>
    <w:rsid w:val="004120CC"/>
    <w:rsid w:val="004123E1"/>
    <w:rsid w:val="0041314E"/>
    <w:rsid w:val="00413DFC"/>
    <w:rsid w:val="004170BE"/>
    <w:rsid w:val="00420A3D"/>
    <w:rsid w:val="00421391"/>
    <w:rsid w:val="00421B54"/>
    <w:rsid w:val="0042203E"/>
    <w:rsid w:val="0042287F"/>
    <w:rsid w:val="00423947"/>
    <w:rsid w:val="00423D35"/>
    <w:rsid w:val="00423E79"/>
    <w:rsid w:val="00424429"/>
    <w:rsid w:val="00424F89"/>
    <w:rsid w:val="004256EC"/>
    <w:rsid w:val="004256F8"/>
    <w:rsid w:val="004262F0"/>
    <w:rsid w:val="00427001"/>
    <w:rsid w:val="00431E1E"/>
    <w:rsid w:val="00431F08"/>
    <w:rsid w:val="004327E1"/>
    <w:rsid w:val="00432CCA"/>
    <w:rsid w:val="004339BF"/>
    <w:rsid w:val="00434428"/>
    <w:rsid w:val="004345AB"/>
    <w:rsid w:val="004366FB"/>
    <w:rsid w:val="0044019C"/>
    <w:rsid w:val="004403BA"/>
    <w:rsid w:val="00441849"/>
    <w:rsid w:val="004437D8"/>
    <w:rsid w:val="00444288"/>
    <w:rsid w:val="00445379"/>
    <w:rsid w:val="00445C6A"/>
    <w:rsid w:val="00445DF8"/>
    <w:rsid w:val="00447A7C"/>
    <w:rsid w:val="00450430"/>
    <w:rsid w:val="004514A8"/>
    <w:rsid w:val="00451885"/>
    <w:rsid w:val="004518B6"/>
    <w:rsid w:val="00451DB5"/>
    <w:rsid w:val="00452A65"/>
    <w:rsid w:val="00452FF7"/>
    <w:rsid w:val="004538E9"/>
    <w:rsid w:val="00456044"/>
    <w:rsid w:val="00456998"/>
    <w:rsid w:val="00456A9F"/>
    <w:rsid w:val="00460890"/>
    <w:rsid w:val="00460C8A"/>
    <w:rsid w:val="004625FD"/>
    <w:rsid w:val="00462AB9"/>
    <w:rsid w:val="00462B19"/>
    <w:rsid w:val="00467792"/>
    <w:rsid w:val="00467798"/>
    <w:rsid w:val="004711BC"/>
    <w:rsid w:val="00471325"/>
    <w:rsid w:val="00474406"/>
    <w:rsid w:val="0047695D"/>
    <w:rsid w:val="00481866"/>
    <w:rsid w:val="00481A86"/>
    <w:rsid w:val="00481FE3"/>
    <w:rsid w:val="00483CF4"/>
    <w:rsid w:val="00485654"/>
    <w:rsid w:val="00486528"/>
    <w:rsid w:val="004878F7"/>
    <w:rsid w:val="0049056E"/>
    <w:rsid w:val="00490725"/>
    <w:rsid w:val="00491077"/>
    <w:rsid w:val="004912FF"/>
    <w:rsid w:val="00491538"/>
    <w:rsid w:val="00492489"/>
    <w:rsid w:val="0049248F"/>
    <w:rsid w:val="00493A07"/>
    <w:rsid w:val="0049611A"/>
    <w:rsid w:val="004A0259"/>
    <w:rsid w:val="004A17DE"/>
    <w:rsid w:val="004A1CA4"/>
    <w:rsid w:val="004A4325"/>
    <w:rsid w:val="004A46DE"/>
    <w:rsid w:val="004A496A"/>
    <w:rsid w:val="004B0986"/>
    <w:rsid w:val="004B10D0"/>
    <w:rsid w:val="004B2BE2"/>
    <w:rsid w:val="004B43CF"/>
    <w:rsid w:val="004B496E"/>
    <w:rsid w:val="004B74B1"/>
    <w:rsid w:val="004B7759"/>
    <w:rsid w:val="004C00DA"/>
    <w:rsid w:val="004C06DE"/>
    <w:rsid w:val="004C1672"/>
    <w:rsid w:val="004C2E03"/>
    <w:rsid w:val="004C4C60"/>
    <w:rsid w:val="004C5033"/>
    <w:rsid w:val="004C53D8"/>
    <w:rsid w:val="004C54BC"/>
    <w:rsid w:val="004C6B75"/>
    <w:rsid w:val="004C7A72"/>
    <w:rsid w:val="004C7B03"/>
    <w:rsid w:val="004C7B36"/>
    <w:rsid w:val="004D0310"/>
    <w:rsid w:val="004D259A"/>
    <w:rsid w:val="004D3173"/>
    <w:rsid w:val="004D34FE"/>
    <w:rsid w:val="004D4744"/>
    <w:rsid w:val="004D47CB"/>
    <w:rsid w:val="004D4D3F"/>
    <w:rsid w:val="004D502D"/>
    <w:rsid w:val="004D5AC2"/>
    <w:rsid w:val="004D7063"/>
    <w:rsid w:val="004E412E"/>
    <w:rsid w:val="004E4727"/>
    <w:rsid w:val="004E4A8B"/>
    <w:rsid w:val="004E4CD0"/>
    <w:rsid w:val="004E5B0E"/>
    <w:rsid w:val="004E5ECF"/>
    <w:rsid w:val="004E69E7"/>
    <w:rsid w:val="004E79E0"/>
    <w:rsid w:val="004F05A9"/>
    <w:rsid w:val="004F42B6"/>
    <w:rsid w:val="004F4E23"/>
    <w:rsid w:val="004F5D68"/>
    <w:rsid w:val="004F5F7C"/>
    <w:rsid w:val="0050047E"/>
    <w:rsid w:val="005028B5"/>
    <w:rsid w:val="00503609"/>
    <w:rsid w:val="005051C6"/>
    <w:rsid w:val="00505819"/>
    <w:rsid w:val="00505BDD"/>
    <w:rsid w:val="0050618B"/>
    <w:rsid w:val="005063E0"/>
    <w:rsid w:val="005072E1"/>
    <w:rsid w:val="00510403"/>
    <w:rsid w:val="0051152A"/>
    <w:rsid w:val="00512A66"/>
    <w:rsid w:val="0051349A"/>
    <w:rsid w:val="00514CAB"/>
    <w:rsid w:val="0051777E"/>
    <w:rsid w:val="00520C11"/>
    <w:rsid w:val="00522699"/>
    <w:rsid w:val="005227F8"/>
    <w:rsid w:val="005246CF"/>
    <w:rsid w:val="00524A70"/>
    <w:rsid w:val="005250C0"/>
    <w:rsid w:val="00527695"/>
    <w:rsid w:val="005310E2"/>
    <w:rsid w:val="0053191A"/>
    <w:rsid w:val="00532127"/>
    <w:rsid w:val="00534BE6"/>
    <w:rsid w:val="00534C4A"/>
    <w:rsid w:val="00536032"/>
    <w:rsid w:val="005364E5"/>
    <w:rsid w:val="005368F5"/>
    <w:rsid w:val="00537A74"/>
    <w:rsid w:val="00537CA6"/>
    <w:rsid w:val="00540D21"/>
    <w:rsid w:val="005420B7"/>
    <w:rsid w:val="005421C1"/>
    <w:rsid w:val="00543C78"/>
    <w:rsid w:val="00543CB9"/>
    <w:rsid w:val="00544E58"/>
    <w:rsid w:val="00546982"/>
    <w:rsid w:val="00546BF4"/>
    <w:rsid w:val="00550233"/>
    <w:rsid w:val="0055109C"/>
    <w:rsid w:val="005524C0"/>
    <w:rsid w:val="00553032"/>
    <w:rsid w:val="00553C42"/>
    <w:rsid w:val="005553C1"/>
    <w:rsid w:val="00556B60"/>
    <w:rsid w:val="005574EC"/>
    <w:rsid w:val="005575EE"/>
    <w:rsid w:val="00557AA1"/>
    <w:rsid w:val="00560854"/>
    <w:rsid w:val="00563314"/>
    <w:rsid w:val="00563B92"/>
    <w:rsid w:val="005640D2"/>
    <w:rsid w:val="00564AA8"/>
    <w:rsid w:val="00564CC8"/>
    <w:rsid w:val="00565844"/>
    <w:rsid w:val="005703D5"/>
    <w:rsid w:val="00573056"/>
    <w:rsid w:val="005743B3"/>
    <w:rsid w:val="00574950"/>
    <w:rsid w:val="00580AE3"/>
    <w:rsid w:val="005813F6"/>
    <w:rsid w:val="00581770"/>
    <w:rsid w:val="005819B1"/>
    <w:rsid w:val="00581D1F"/>
    <w:rsid w:val="005823FB"/>
    <w:rsid w:val="00583FB1"/>
    <w:rsid w:val="0058430E"/>
    <w:rsid w:val="00586004"/>
    <w:rsid w:val="005864F7"/>
    <w:rsid w:val="00587D01"/>
    <w:rsid w:val="00590BC8"/>
    <w:rsid w:val="00593981"/>
    <w:rsid w:val="00593B51"/>
    <w:rsid w:val="0059422D"/>
    <w:rsid w:val="00595AFB"/>
    <w:rsid w:val="0059603A"/>
    <w:rsid w:val="00597AED"/>
    <w:rsid w:val="005A2C69"/>
    <w:rsid w:val="005A2C99"/>
    <w:rsid w:val="005A415E"/>
    <w:rsid w:val="005A4E9B"/>
    <w:rsid w:val="005A6913"/>
    <w:rsid w:val="005B218F"/>
    <w:rsid w:val="005B29F9"/>
    <w:rsid w:val="005B335F"/>
    <w:rsid w:val="005B57C0"/>
    <w:rsid w:val="005B5C3B"/>
    <w:rsid w:val="005C2397"/>
    <w:rsid w:val="005C32AA"/>
    <w:rsid w:val="005C6919"/>
    <w:rsid w:val="005D06C4"/>
    <w:rsid w:val="005D165A"/>
    <w:rsid w:val="005D1A0A"/>
    <w:rsid w:val="005D1C68"/>
    <w:rsid w:val="005D27DE"/>
    <w:rsid w:val="005D33A8"/>
    <w:rsid w:val="005D66F4"/>
    <w:rsid w:val="005D7909"/>
    <w:rsid w:val="005D7F30"/>
    <w:rsid w:val="005E11BB"/>
    <w:rsid w:val="005E1609"/>
    <w:rsid w:val="005E2DDB"/>
    <w:rsid w:val="005E4CE1"/>
    <w:rsid w:val="005F2E29"/>
    <w:rsid w:val="005F394F"/>
    <w:rsid w:val="005F43B0"/>
    <w:rsid w:val="005F513C"/>
    <w:rsid w:val="005F571F"/>
    <w:rsid w:val="005F5A1B"/>
    <w:rsid w:val="005F5BBA"/>
    <w:rsid w:val="005F6927"/>
    <w:rsid w:val="005F69DB"/>
    <w:rsid w:val="005F797A"/>
    <w:rsid w:val="00601826"/>
    <w:rsid w:val="00602426"/>
    <w:rsid w:val="00603DF8"/>
    <w:rsid w:val="00604C8D"/>
    <w:rsid w:val="0061054C"/>
    <w:rsid w:val="00611484"/>
    <w:rsid w:val="00612696"/>
    <w:rsid w:val="0061278B"/>
    <w:rsid w:val="0061302C"/>
    <w:rsid w:val="0061364E"/>
    <w:rsid w:val="00613919"/>
    <w:rsid w:val="00613AD8"/>
    <w:rsid w:val="006141D9"/>
    <w:rsid w:val="00614D0C"/>
    <w:rsid w:val="006154B7"/>
    <w:rsid w:val="00615686"/>
    <w:rsid w:val="00615CEF"/>
    <w:rsid w:val="00616C1B"/>
    <w:rsid w:val="00617AC4"/>
    <w:rsid w:val="00617C87"/>
    <w:rsid w:val="00620107"/>
    <w:rsid w:val="00620A40"/>
    <w:rsid w:val="00621066"/>
    <w:rsid w:val="006215AF"/>
    <w:rsid w:val="00622471"/>
    <w:rsid w:val="0062342C"/>
    <w:rsid w:val="00624D4D"/>
    <w:rsid w:val="00625D2C"/>
    <w:rsid w:val="006270C3"/>
    <w:rsid w:val="00627F57"/>
    <w:rsid w:val="0063095F"/>
    <w:rsid w:val="00631284"/>
    <w:rsid w:val="0063242E"/>
    <w:rsid w:val="00632C48"/>
    <w:rsid w:val="00633770"/>
    <w:rsid w:val="00634302"/>
    <w:rsid w:val="00635B47"/>
    <w:rsid w:val="006366E6"/>
    <w:rsid w:val="00637909"/>
    <w:rsid w:val="0064129A"/>
    <w:rsid w:val="006426A4"/>
    <w:rsid w:val="0064291A"/>
    <w:rsid w:val="00642D46"/>
    <w:rsid w:val="00645090"/>
    <w:rsid w:val="00647094"/>
    <w:rsid w:val="00647399"/>
    <w:rsid w:val="00651079"/>
    <w:rsid w:val="006528DD"/>
    <w:rsid w:val="00652ACB"/>
    <w:rsid w:val="00652CF1"/>
    <w:rsid w:val="00653716"/>
    <w:rsid w:val="00654318"/>
    <w:rsid w:val="00655640"/>
    <w:rsid w:val="00657B7A"/>
    <w:rsid w:val="00661DDF"/>
    <w:rsid w:val="006643AB"/>
    <w:rsid w:val="00664AEA"/>
    <w:rsid w:val="006653FB"/>
    <w:rsid w:val="0066715D"/>
    <w:rsid w:val="00671399"/>
    <w:rsid w:val="00672814"/>
    <w:rsid w:val="006738DB"/>
    <w:rsid w:val="00674960"/>
    <w:rsid w:val="006754AC"/>
    <w:rsid w:val="0067593A"/>
    <w:rsid w:val="00676556"/>
    <w:rsid w:val="00676983"/>
    <w:rsid w:val="00676B35"/>
    <w:rsid w:val="0068267D"/>
    <w:rsid w:val="00683BA2"/>
    <w:rsid w:val="00684DB0"/>
    <w:rsid w:val="00687B43"/>
    <w:rsid w:val="006907E5"/>
    <w:rsid w:val="006910DE"/>
    <w:rsid w:val="00691AE1"/>
    <w:rsid w:val="00691D66"/>
    <w:rsid w:val="00692D02"/>
    <w:rsid w:val="006941BE"/>
    <w:rsid w:val="00694461"/>
    <w:rsid w:val="00694B1E"/>
    <w:rsid w:val="006968D1"/>
    <w:rsid w:val="006A0275"/>
    <w:rsid w:val="006A1454"/>
    <w:rsid w:val="006A22CB"/>
    <w:rsid w:val="006A4235"/>
    <w:rsid w:val="006A4AEF"/>
    <w:rsid w:val="006A5BEE"/>
    <w:rsid w:val="006B0C7E"/>
    <w:rsid w:val="006B0D6E"/>
    <w:rsid w:val="006B146E"/>
    <w:rsid w:val="006B296E"/>
    <w:rsid w:val="006B50B2"/>
    <w:rsid w:val="006B5C55"/>
    <w:rsid w:val="006B6737"/>
    <w:rsid w:val="006B67F7"/>
    <w:rsid w:val="006B698F"/>
    <w:rsid w:val="006B721A"/>
    <w:rsid w:val="006C1CCF"/>
    <w:rsid w:val="006C21F5"/>
    <w:rsid w:val="006C2612"/>
    <w:rsid w:val="006C2F85"/>
    <w:rsid w:val="006C3511"/>
    <w:rsid w:val="006C374F"/>
    <w:rsid w:val="006C58DF"/>
    <w:rsid w:val="006C64D5"/>
    <w:rsid w:val="006C782E"/>
    <w:rsid w:val="006D1248"/>
    <w:rsid w:val="006D2125"/>
    <w:rsid w:val="006D2B30"/>
    <w:rsid w:val="006D3D41"/>
    <w:rsid w:val="006D462A"/>
    <w:rsid w:val="006D78ED"/>
    <w:rsid w:val="006E4340"/>
    <w:rsid w:val="006E45B1"/>
    <w:rsid w:val="006E4E38"/>
    <w:rsid w:val="006E4F7E"/>
    <w:rsid w:val="006E50A8"/>
    <w:rsid w:val="006E54EA"/>
    <w:rsid w:val="006E769B"/>
    <w:rsid w:val="006E7B04"/>
    <w:rsid w:val="006F0638"/>
    <w:rsid w:val="006F0EB0"/>
    <w:rsid w:val="006F1DF8"/>
    <w:rsid w:val="006F3EB2"/>
    <w:rsid w:val="006F3FE1"/>
    <w:rsid w:val="006F4359"/>
    <w:rsid w:val="006F7D28"/>
    <w:rsid w:val="00701B0D"/>
    <w:rsid w:val="007026BF"/>
    <w:rsid w:val="007035E7"/>
    <w:rsid w:val="00704B47"/>
    <w:rsid w:val="00704E63"/>
    <w:rsid w:val="00705319"/>
    <w:rsid w:val="00706236"/>
    <w:rsid w:val="007106D1"/>
    <w:rsid w:val="007109AD"/>
    <w:rsid w:val="00712DE0"/>
    <w:rsid w:val="00713512"/>
    <w:rsid w:val="007135A1"/>
    <w:rsid w:val="0071412C"/>
    <w:rsid w:val="0071469B"/>
    <w:rsid w:val="007163D1"/>
    <w:rsid w:val="007163FC"/>
    <w:rsid w:val="0071674A"/>
    <w:rsid w:val="00716772"/>
    <w:rsid w:val="007210E2"/>
    <w:rsid w:val="0072110E"/>
    <w:rsid w:val="0072305C"/>
    <w:rsid w:val="00730994"/>
    <w:rsid w:val="00733B7C"/>
    <w:rsid w:val="00735287"/>
    <w:rsid w:val="00735319"/>
    <w:rsid w:val="00737B32"/>
    <w:rsid w:val="00737F05"/>
    <w:rsid w:val="00740227"/>
    <w:rsid w:val="0074045F"/>
    <w:rsid w:val="00740727"/>
    <w:rsid w:val="007413B8"/>
    <w:rsid w:val="00741ED3"/>
    <w:rsid w:val="00746C0B"/>
    <w:rsid w:val="007500C7"/>
    <w:rsid w:val="007506EE"/>
    <w:rsid w:val="00750AAD"/>
    <w:rsid w:val="007517E2"/>
    <w:rsid w:val="007526A4"/>
    <w:rsid w:val="00752DBA"/>
    <w:rsid w:val="0075441B"/>
    <w:rsid w:val="007556B7"/>
    <w:rsid w:val="007575C6"/>
    <w:rsid w:val="00760802"/>
    <w:rsid w:val="00761A94"/>
    <w:rsid w:val="00761FD4"/>
    <w:rsid w:val="007628FF"/>
    <w:rsid w:val="007655BE"/>
    <w:rsid w:val="007662C5"/>
    <w:rsid w:val="00766AF0"/>
    <w:rsid w:val="00767D00"/>
    <w:rsid w:val="00770091"/>
    <w:rsid w:val="00770269"/>
    <w:rsid w:val="00770F2A"/>
    <w:rsid w:val="00771E26"/>
    <w:rsid w:val="0077339D"/>
    <w:rsid w:val="00773B6C"/>
    <w:rsid w:val="007742EA"/>
    <w:rsid w:val="00774AB7"/>
    <w:rsid w:val="00777769"/>
    <w:rsid w:val="00781CEC"/>
    <w:rsid w:val="0078211B"/>
    <w:rsid w:val="0078218F"/>
    <w:rsid w:val="00782D03"/>
    <w:rsid w:val="007914A7"/>
    <w:rsid w:val="00792076"/>
    <w:rsid w:val="00792497"/>
    <w:rsid w:val="00792B96"/>
    <w:rsid w:val="00793313"/>
    <w:rsid w:val="00793D33"/>
    <w:rsid w:val="00797D21"/>
    <w:rsid w:val="007A1E94"/>
    <w:rsid w:val="007A2763"/>
    <w:rsid w:val="007A3E95"/>
    <w:rsid w:val="007B059B"/>
    <w:rsid w:val="007B07B8"/>
    <w:rsid w:val="007B196E"/>
    <w:rsid w:val="007B25AA"/>
    <w:rsid w:val="007B2BDD"/>
    <w:rsid w:val="007B3F40"/>
    <w:rsid w:val="007B4641"/>
    <w:rsid w:val="007B4D40"/>
    <w:rsid w:val="007B5C2B"/>
    <w:rsid w:val="007B7F54"/>
    <w:rsid w:val="007C013B"/>
    <w:rsid w:val="007C1C73"/>
    <w:rsid w:val="007C2BEF"/>
    <w:rsid w:val="007C2F62"/>
    <w:rsid w:val="007C31BF"/>
    <w:rsid w:val="007C3BDB"/>
    <w:rsid w:val="007C4D34"/>
    <w:rsid w:val="007C5129"/>
    <w:rsid w:val="007C522B"/>
    <w:rsid w:val="007C5F9C"/>
    <w:rsid w:val="007C757E"/>
    <w:rsid w:val="007C75D6"/>
    <w:rsid w:val="007D1368"/>
    <w:rsid w:val="007D26BC"/>
    <w:rsid w:val="007D3D3B"/>
    <w:rsid w:val="007D4CDE"/>
    <w:rsid w:val="007E3BC7"/>
    <w:rsid w:val="007E4831"/>
    <w:rsid w:val="007E65B2"/>
    <w:rsid w:val="007E7695"/>
    <w:rsid w:val="007F108E"/>
    <w:rsid w:val="007F1A7A"/>
    <w:rsid w:val="007F219B"/>
    <w:rsid w:val="007F497B"/>
    <w:rsid w:val="007F4AAB"/>
    <w:rsid w:val="007F6053"/>
    <w:rsid w:val="007F7B90"/>
    <w:rsid w:val="0080283C"/>
    <w:rsid w:val="00804C6D"/>
    <w:rsid w:val="00805447"/>
    <w:rsid w:val="00805700"/>
    <w:rsid w:val="008064C9"/>
    <w:rsid w:val="00807F87"/>
    <w:rsid w:val="00810212"/>
    <w:rsid w:val="00810B1E"/>
    <w:rsid w:val="0081238B"/>
    <w:rsid w:val="00812A09"/>
    <w:rsid w:val="00812D03"/>
    <w:rsid w:val="00812EC2"/>
    <w:rsid w:val="008131D6"/>
    <w:rsid w:val="008139FC"/>
    <w:rsid w:val="00815A05"/>
    <w:rsid w:val="008206B1"/>
    <w:rsid w:val="008222FD"/>
    <w:rsid w:val="008253F7"/>
    <w:rsid w:val="008259AD"/>
    <w:rsid w:val="00826193"/>
    <w:rsid w:val="00826982"/>
    <w:rsid w:val="00826B0A"/>
    <w:rsid w:val="00826CAA"/>
    <w:rsid w:val="00827541"/>
    <w:rsid w:val="00827AAB"/>
    <w:rsid w:val="00830DCB"/>
    <w:rsid w:val="0083272D"/>
    <w:rsid w:val="00833489"/>
    <w:rsid w:val="008341EE"/>
    <w:rsid w:val="0083690B"/>
    <w:rsid w:val="00841B59"/>
    <w:rsid w:val="00842CC4"/>
    <w:rsid w:val="008430FB"/>
    <w:rsid w:val="00844F11"/>
    <w:rsid w:val="008455DC"/>
    <w:rsid w:val="008463D1"/>
    <w:rsid w:val="00846518"/>
    <w:rsid w:val="00847EA3"/>
    <w:rsid w:val="0085154E"/>
    <w:rsid w:val="00851B3C"/>
    <w:rsid w:val="00853834"/>
    <w:rsid w:val="00854DDA"/>
    <w:rsid w:val="00856872"/>
    <w:rsid w:val="008622B5"/>
    <w:rsid w:val="008636A9"/>
    <w:rsid w:val="00863C86"/>
    <w:rsid w:val="008644F3"/>
    <w:rsid w:val="00864AB5"/>
    <w:rsid w:val="008650A8"/>
    <w:rsid w:val="00865DA7"/>
    <w:rsid w:val="00866B50"/>
    <w:rsid w:val="00871760"/>
    <w:rsid w:val="0087318E"/>
    <w:rsid w:val="008732CA"/>
    <w:rsid w:val="008747E3"/>
    <w:rsid w:val="00874D26"/>
    <w:rsid w:val="0087654C"/>
    <w:rsid w:val="0088151E"/>
    <w:rsid w:val="00881CF8"/>
    <w:rsid w:val="00881EC6"/>
    <w:rsid w:val="00882B10"/>
    <w:rsid w:val="008839D9"/>
    <w:rsid w:val="00884B06"/>
    <w:rsid w:val="00885854"/>
    <w:rsid w:val="0088699A"/>
    <w:rsid w:val="00887121"/>
    <w:rsid w:val="0089194B"/>
    <w:rsid w:val="00892120"/>
    <w:rsid w:val="008937E2"/>
    <w:rsid w:val="00893FFB"/>
    <w:rsid w:val="00894AE5"/>
    <w:rsid w:val="008959AA"/>
    <w:rsid w:val="00896204"/>
    <w:rsid w:val="00897752"/>
    <w:rsid w:val="008A0B5D"/>
    <w:rsid w:val="008A1187"/>
    <w:rsid w:val="008A12FA"/>
    <w:rsid w:val="008A2716"/>
    <w:rsid w:val="008A417D"/>
    <w:rsid w:val="008A4BD8"/>
    <w:rsid w:val="008A5C92"/>
    <w:rsid w:val="008A5FA2"/>
    <w:rsid w:val="008A65EC"/>
    <w:rsid w:val="008A7596"/>
    <w:rsid w:val="008B0AE8"/>
    <w:rsid w:val="008B0EB7"/>
    <w:rsid w:val="008B10F6"/>
    <w:rsid w:val="008B1E95"/>
    <w:rsid w:val="008B2EF2"/>
    <w:rsid w:val="008B36AC"/>
    <w:rsid w:val="008B3B1C"/>
    <w:rsid w:val="008B4411"/>
    <w:rsid w:val="008B6D49"/>
    <w:rsid w:val="008C0A1A"/>
    <w:rsid w:val="008C0C28"/>
    <w:rsid w:val="008C10F4"/>
    <w:rsid w:val="008C181C"/>
    <w:rsid w:val="008C2812"/>
    <w:rsid w:val="008C2973"/>
    <w:rsid w:val="008C39D2"/>
    <w:rsid w:val="008C5BC8"/>
    <w:rsid w:val="008C5C11"/>
    <w:rsid w:val="008C7F8A"/>
    <w:rsid w:val="008D23CA"/>
    <w:rsid w:val="008D35DE"/>
    <w:rsid w:val="008D7C7D"/>
    <w:rsid w:val="008E203C"/>
    <w:rsid w:val="008E3A2C"/>
    <w:rsid w:val="008E3AD5"/>
    <w:rsid w:val="008E424C"/>
    <w:rsid w:val="008E4B57"/>
    <w:rsid w:val="008E54B6"/>
    <w:rsid w:val="008E62EF"/>
    <w:rsid w:val="008E6BEA"/>
    <w:rsid w:val="008E767C"/>
    <w:rsid w:val="008F122B"/>
    <w:rsid w:val="008F1D3D"/>
    <w:rsid w:val="008F22B3"/>
    <w:rsid w:val="008F2F1C"/>
    <w:rsid w:val="008F3BC4"/>
    <w:rsid w:val="008F3F36"/>
    <w:rsid w:val="008F3F6B"/>
    <w:rsid w:val="008F5B25"/>
    <w:rsid w:val="008F7102"/>
    <w:rsid w:val="008F7E1A"/>
    <w:rsid w:val="009005FB"/>
    <w:rsid w:val="00902C9C"/>
    <w:rsid w:val="00904A00"/>
    <w:rsid w:val="00905D24"/>
    <w:rsid w:val="00906342"/>
    <w:rsid w:val="00907F6E"/>
    <w:rsid w:val="00911504"/>
    <w:rsid w:val="00911E0C"/>
    <w:rsid w:val="00912279"/>
    <w:rsid w:val="00915C3C"/>
    <w:rsid w:val="0092108E"/>
    <w:rsid w:val="00922DC3"/>
    <w:rsid w:val="00923C45"/>
    <w:rsid w:val="00923DC3"/>
    <w:rsid w:val="009240F9"/>
    <w:rsid w:val="00924455"/>
    <w:rsid w:val="0092505B"/>
    <w:rsid w:val="009266F6"/>
    <w:rsid w:val="0092763F"/>
    <w:rsid w:val="00930906"/>
    <w:rsid w:val="00930A01"/>
    <w:rsid w:val="00931642"/>
    <w:rsid w:val="00931897"/>
    <w:rsid w:val="00931C80"/>
    <w:rsid w:val="00931EA5"/>
    <w:rsid w:val="0093311F"/>
    <w:rsid w:val="009343F2"/>
    <w:rsid w:val="009354FB"/>
    <w:rsid w:val="0093653F"/>
    <w:rsid w:val="00936BE5"/>
    <w:rsid w:val="009373C2"/>
    <w:rsid w:val="00944815"/>
    <w:rsid w:val="00952EB1"/>
    <w:rsid w:val="0095680A"/>
    <w:rsid w:val="00957595"/>
    <w:rsid w:val="0095789E"/>
    <w:rsid w:val="0096149B"/>
    <w:rsid w:val="009641C0"/>
    <w:rsid w:val="009706AD"/>
    <w:rsid w:val="0097230B"/>
    <w:rsid w:val="00973323"/>
    <w:rsid w:val="00973AF9"/>
    <w:rsid w:val="00974BE6"/>
    <w:rsid w:val="00975063"/>
    <w:rsid w:val="009750BD"/>
    <w:rsid w:val="009754A6"/>
    <w:rsid w:val="00975C1E"/>
    <w:rsid w:val="009815A5"/>
    <w:rsid w:val="0098167F"/>
    <w:rsid w:val="00981E43"/>
    <w:rsid w:val="00983009"/>
    <w:rsid w:val="0098488E"/>
    <w:rsid w:val="00984983"/>
    <w:rsid w:val="00985434"/>
    <w:rsid w:val="0098698B"/>
    <w:rsid w:val="00992844"/>
    <w:rsid w:val="00992E9D"/>
    <w:rsid w:val="009948C6"/>
    <w:rsid w:val="009954AA"/>
    <w:rsid w:val="00995AD8"/>
    <w:rsid w:val="00996C5D"/>
    <w:rsid w:val="0099703E"/>
    <w:rsid w:val="0099767F"/>
    <w:rsid w:val="009A09A4"/>
    <w:rsid w:val="009A14B1"/>
    <w:rsid w:val="009A14BA"/>
    <w:rsid w:val="009A2F64"/>
    <w:rsid w:val="009A31D8"/>
    <w:rsid w:val="009A52A2"/>
    <w:rsid w:val="009A5C33"/>
    <w:rsid w:val="009A5D56"/>
    <w:rsid w:val="009B0DB1"/>
    <w:rsid w:val="009B10AB"/>
    <w:rsid w:val="009B2043"/>
    <w:rsid w:val="009B5033"/>
    <w:rsid w:val="009B62AF"/>
    <w:rsid w:val="009B735F"/>
    <w:rsid w:val="009B7974"/>
    <w:rsid w:val="009C0C53"/>
    <w:rsid w:val="009C0D33"/>
    <w:rsid w:val="009C16C4"/>
    <w:rsid w:val="009C22C6"/>
    <w:rsid w:val="009C25E4"/>
    <w:rsid w:val="009C364D"/>
    <w:rsid w:val="009C391B"/>
    <w:rsid w:val="009C7C44"/>
    <w:rsid w:val="009C7DB9"/>
    <w:rsid w:val="009D0794"/>
    <w:rsid w:val="009D0F93"/>
    <w:rsid w:val="009D1DC9"/>
    <w:rsid w:val="009D3503"/>
    <w:rsid w:val="009D487A"/>
    <w:rsid w:val="009D5585"/>
    <w:rsid w:val="009D6246"/>
    <w:rsid w:val="009D6C4D"/>
    <w:rsid w:val="009E10CD"/>
    <w:rsid w:val="009E2772"/>
    <w:rsid w:val="009E2DF2"/>
    <w:rsid w:val="009E3457"/>
    <w:rsid w:val="009E3F33"/>
    <w:rsid w:val="009E451E"/>
    <w:rsid w:val="009E5235"/>
    <w:rsid w:val="009E5631"/>
    <w:rsid w:val="009E5B28"/>
    <w:rsid w:val="009E5E27"/>
    <w:rsid w:val="009E6A5A"/>
    <w:rsid w:val="009E7FD6"/>
    <w:rsid w:val="009F00C9"/>
    <w:rsid w:val="009F0238"/>
    <w:rsid w:val="009F1F7A"/>
    <w:rsid w:val="009F2C92"/>
    <w:rsid w:val="009F3033"/>
    <w:rsid w:val="009F3EFA"/>
    <w:rsid w:val="009F462D"/>
    <w:rsid w:val="009F4D62"/>
    <w:rsid w:val="009F6A15"/>
    <w:rsid w:val="009F6A31"/>
    <w:rsid w:val="00A00BF4"/>
    <w:rsid w:val="00A011B6"/>
    <w:rsid w:val="00A01385"/>
    <w:rsid w:val="00A02C65"/>
    <w:rsid w:val="00A037AC"/>
    <w:rsid w:val="00A05F22"/>
    <w:rsid w:val="00A06206"/>
    <w:rsid w:val="00A06FC5"/>
    <w:rsid w:val="00A07004"/>
    <w:rsid w:val="00A10702"/>
    <w:rsid w:val="00A120C2"/>
    <w:rsid w:val="00A1260D"/>
    <w:rsid w:val="00A13CE8"/>
    <w:rsid w:val="00A15662"/>
    <w:rsid w:val="00A16D49"/>
    <w:rsid w:val="00A20BAC"/>
    <w:rsid w:val="00A227F8"/>
    <w:rsid w:val="00A238CB"/>
    <w:rsid w:val="00A23C53"/>
    <w:rsid w:val="00A30EAD"/>
    <w:rsid w:val="00A316D6"/>
    <w:rsid w:val="00A316FA"/>
    <w:rsid w:val="00A3273E"/>
    <w:rsid w:val="00A32AFD"/>
    <w:rsid w:val="00A34215"/>
    <w:rsid w:val="00A34D36"/>
    <w:rsid w:val="00A35DD7"/>
    <w:rsid w:val="00A36B29"/>
    <w:rsid w:val="00A36CB3"/>
    <w:rsid w:val="00A37E00"/>
    <w:rsid w:val="00A37FEE"/>
    <w:rsid w:val="00A40890"/>
    <w:rsid w:val="00A421FF"/>
    <w:rsid w:val="00A43880"/>
    <w:rsid w:val="00A44310"/>
    <w:rsid w:val="00A4535B"/>
    <w:rsid w:val="00A465FC"/>
    <w:rsid w:val="00A46977"/>
    <w:rsid w:val="00A470B9"/>
    <w:rsid w:val="00A5226B"/>
    <w:rsid w:val="00A53857"/>
    <w:rsid w:val="00A54C68"/>
    <w:rsid w:val="00A5529F"/>
    <w:rsid w:val="00A55569"/>
    <w:rsid w:val="00A56079"/>
    <w:rsid w:val="00A56E92"/>
    <w:rsid w:val="00A57558"/>
    <w:rsid w:val="00A57A18"/>
    <w:rsid w:val="00A60015"/>
    <w:rsid w:val="00A60AB5"/>
    <w:rsid w:val="00A637D4"/>
    <w:rsid w:val="00A64397"/>
    <w:rsid w:val="00A645A7"/>
    <w:rsid w:val="00A64EB6"/>
    <w:rsid w:val="00A66D3B"/>
    <w:rsid w:val="00A7037B"/>
    <w:rsid w:val="00A710DD"/>
    <w:rsid w:val="00A71B5A"/>
    <w:rsid w:val="00A72449"/>
    <w:rsid w:val="00A72F0D"/>
    <w:rsid w:val="00A732D0"/>
    <w:rsid w:val="00A744E7"/>
    <w:rsid w:val="00A747DF"/>
    <w:rsid w:val="00A755F3"/>
    <w:rsid w:val="00A76B0B"/>
    <w:rsid w:val="00A776B7"/>
    <w:rsid w:val="00A7772C"/>
    <w:rsid w:val="00A814DF"/>
    <w:rsid w:val="00A8279A"/>
    <w:rsid w:val="00A834A0"/>
    <w:rsid w:val="00A83FB0"/>
    <w:rsid w:val="00A84FBC"/>
    <w:rsid w:val="00A857F2"/>
    <w:rsid w:val="00A9171F"/>
    <w:rsid w:val="00A91A50"/>
    <w:rsid w:val="00A920D6"/>
    <w:rsid w:val="00A92227"/>
    <w:rsid w:val="00A93C1F"/>
    <w:rsid w:val="00A93F12"/>
    <w:rsid w:val="00A94E71"/>
    <w:rsid w:val="00A96297"/>
    <w:rsid w:val="00A978EA"/>
    <w:rsid w:val="00AA03AF"/>
    <w:rsid w:val="00AA0603"/>
    <w:rsid w:val="00AA0A11"/>
    <w:rsid w:val="00AA0D31"/>
    <w:rsid w:val="00AA0F9F"/>
    <w:rsid w:val="00AA23A2"/>
    <w:rsid w:val="00AA5B77"/>
    <w:rsid w:val="00AA6AF1"/>
    <w:rsid w:val="00AA7896"/>
    <w:rsid w:val="00AA79AD"/>
    <w:rsid w:val="00AB285B"/>
    <w:rsid w:val="00AB2D24"/>
    <w:rsid w:val="00AB2D7E"/>
    <w:rsid w:val="00AB4671"/>
    <w:rsid w:val="00AB4F9C"/>
    <w:rsid w:val="00AB5A9A"/>
    <w:rsid w:val="00AB67FA"/>
    <w:rsid w:val="00AC1DB5"/>
    <w:rsid w:val="00AC2509"/>
    <w:rsid w:val="00AC2A14"/>
    <w:rsid w:val="00AC2E87"/>
    <w:rsid w:val="00AC5170"/>
    <w:rsid w:val="00AC7F90"/>
    <w:rsid w:val="00AD08A8"/>
    <w:rsid w:val="00AD1105"/>
    <w:rsid w:val="00AD1D9E"/>
    <w:rsid w:val="00AD25F5"/>
    <w:rsid w:val="00AD280E"/>
    <w:rsid w:val="00AD4386"/>
    <w:rsid w:val="00AD4C89"/>
    <w:rsid w:val="00AD4CF6"/>
    <w:rsid w:val="00AD50F9"/>
    <w:rsid w:val="00AD51DB"/>
    <w:rsid w:val="00AD6F4F"/>
    <w:rsid w:val="00AD70C0"/>
    <w:rsid w:val="00AE02D3"/>
    <w:rsid w:val="00AE1CC9"/>
    <w:rsid w:val="00AE1D19"/>
    <w:rsid w:val="00AE1D22"/>
    <w:rsid w:val="00AE47A1"/>
    <w:rsid w:val="00AE50CB"/>
    <w:rsid w:val="00AE623A"/>
    <w:rsid w:val="00AE674A"/>
    <w:rsid w:val="00AE713F"/>
    <w:rsid w:val="00AE7328"/>
    <w:rsid w:val="00AF309A"/>
    <w:rsid w:val="00AF41C3"/>
    <w:rsid w:val="00AF4821"/>
    <w:rsid w:val="00AF4DE9"/>
    <w:rsid w:val="00AF6551"/>
    <w:rsid w:val="00AF6FBF"/>
    <w:rsid w:val="00B03ACD"/>
    <w:rsid w:val="00B03AEA"/>
    <w:rsid w:val="00B04704"/>
    <w:rsid w:val="00B05075"/>
    <w:rsid w:val="00B055C1"/>
    <w:rsid w:val="00B05FE7"/>
    <w:rsid w:val="00B067F6"/>
    <w:rsid w:val="00B07D37"/>
    <w:rsid w:val="00B114D8"/>
    <w:rsid w:val="00B12C0E"/>
    <w:rsid w:val="00B1516E"/>
    <w:rsid w:val="00B15AE8"/>
    <w:rsid w:val="00B165A8"/>
    <w:rsid w:val="00B202CE"/>
    <w:rsid w:val="00B202D4"/>
    <w:rsid w:val="00B20B28"/>
    <w:rsid w:val="00B20CB9"/>
    <w:rsid w:val="00B22C48"/>
    <w:rsid w:val="00B230EE"/>
    <w:rsid w:val="00B2313A"/>
    <w:rsid w:val="00B23C98"/>
    <w:rsid w:val="00B240F9"/>
    <w:rsid w:val="00B245E5"/>
    <w:rsid w:val="00B24F44"/>
    <w:rsid w:val="00B250A8"/>
    <w:rsid w:val="00B26AE3"/>
    <w:rsid w:val="00B27EC8"/>
    <w:rsid w:val="00B30930"/>
    <w:rsid w:val="00B30AD2"/>
    <w:rsid w:val="00B311DD"/>
    <w:rsid w:val="00B318FE"/>
    <w:rsid w:val="00B319FB"/>
    <w:rsid w:val="00B362E6"/>
    <w:rsid w:val="00B36C0A"/>
    <w:rsid w:val="00B36E67"/>
    <w:rsid w:val="00B374E5"/>
    <w:rsid w:val="00B42DF6"/>
    <w:rsid w:val="00B4321D"/>
    <w:rsid w:val="00B439CD"/>
    <w:rsid w:val="00B45438"/>
    <w:rsid w:val="00B45CE4"/>
    <w:rsid w:val="00B4625B"/>
    <w:rsid w:val="00B521D8"/>
    <w:rsid w:val="00B52422"/>
    <w:rsid w:val="00B5272A"/>
    <w:rsid w:val="00B53799"/>
    <w:rsid w:val="00B54693"/>
    <w:rsid w:val="00B57211"/>
    <w:rsid w:val="00B605F2"/>
    <w:rsid w:val="00B6125E"/>
    <w:rsid w:val="00B63A9E"/>
    <w:rsid w:val="00B63F65"/>
    <w:rsid w:val="00B63FDD"/>
    <w:rsid w:val="00B6408C"/>
    <w:rsid w:val="00B66012"/>
    <w:rsid w:val="00B66FD6"/>
    <w:rsid w:val="00B678F8"/>
    <w:rsid w:val="00B70E28"/>
    <w:rsid w:val="00B73356"/>
    <w:rsid w:val="00B76374"/>
    <w:rsid w:val="00B7675B"/>
    <w:rsid w:val="00B77291"/>
    <w:rsid w:val="00B819B5"/>
    <w:rsid w:val="00B82ADB"/>
    <w:rsid w:val="00B82AE3"/>
    <w:rsid w:val="00B82E18"/>
    <w:rsid w:val="00B82EB1"/>
    <w:rsid w:val="00B837D1"/>
    <w:rsid w:val="00B84F34"/>
    <w:rsid w:val="00B86461"/>
    <w:rsid w:val="00B86A25"/>
    <w:rsid w:val="00B929C4"/>
    <w:rsid w:val="00B94931"/>
    <w:rsid w:val="00B972DC"/>
    <w:rsid w:val="00B9759F"/>
    <w:rsid w:val="00BA0562"/>
    <w:rsid w:val="00BA0886"/>
    <w:rsid w:val="00BA12CA"/>
    <w:rsid w:val="00BA155F"/>
    <w:rsid w:val="00BA2C4F"/>
    <w:rsid w:val="00BA33A6"/>
    <w:rsid w:val="00BA3915"/>
    <w:rsid w:val="00BA436A"/>
    <w:rsid w:val="00BA5589"/>
    <w:rsid w:val="00BA65EE"/>
    <w:rsid w:val="00BA698D"/>
    <w:rsid w:val="00BA6E9E"/>
    <w:rsid w:val="00BA6FE7"/>
    <w:rsid w:val="00BA796F"/>
    <w:rsid w:val="00BB0E44"/>
    <w:rsid w:val="00BB3816"/>
    <w:rsid w:val="00BB4B2C"/>
    <w:rsid w:val="00BB6374"/>
    <w:rsid w:val="00BB68E4"/>
    <w:rsid w:val="00BB6A97"/>
    <w:rsid w:val="00BB6DC1"/>
    <w:rsid w:val="00BB7232"/>
    <w:rsid w:val="00BC2BBF"/>
    <w:rsid w:val="00BC54A2"/>
    <w:rsid w:val="00BC5BED"/>
    <w:rsid w:val="00BC6FC1"/>
    <w:rsid w:val="00BC7562"/>
    <w:rsid w:val="00BD1AB9"/>
    <w:rsid w:val="00BD1FC7"/>
    <w:rsid w:val="00BD36FC"/>
    <w:rsid w:val="00BD557D"/>
    <w:rsid w:val="00BD65EE"/>
    <w:rsid w:val="00BD6E05"/>
    <w:rsid w:val="00BE03E6"/>
    <w:rsid w:val="00BE15A0"/>
    <w:rsid w:val="00BE1F4C"/>
    <w:rsid w:val="00BE1F54"/>
    <w:rsid w:val="00BE3AC8"/>
    <w:rsid w:val="00BE3D35"/>
    <w:rsid w:val="00BE400B"/>
    <w:rsid w:val="00BE4FE5"/>
    <w:rsid w:val="00BE7144"/>
    <w:rsid w:val="00BF149D"/>
    <w:rsid w:val="00BF2A89"/>
    <w:rsid w:val="00BF3319"/>
    <w:rsid w:val="00BF486B"/>
    <w:rsid w:val="00BF5874"/>
    <w:rsid w:val="00BF6593"/>
    <w:rsid w:val="00BF6CC2"/>
    <w:rsid w:val="00C007F5"/>
    <w:rsid w:val="00C01803"/>
    <w:rsid w:val="00C019B0"/>
    <w:rsid w:val="00C01DB8"/>
    <w:rsid w:val="00C021FC"/>
    <w:rsid w:val="00C02C43"/>
    <w:rsid w:val="00C04883"/>
    <w:rsid w:val="00C04BED"/>
    <w:rsid w:val="00C05A7D"/>
    <w:rsid w:val="00C05F1B"/>
    <w:rsid w:val="00C06E7E"/>
    <w:rsid w:val="00C07C6E"/>
    <w:rsid w:val="00C101A5"/>
    <w:rsid w:val="00C1021C"/>
    <w:rsid w:val="00C102DF"/>
    <w:rsid w:val="00C10F86"/>
    <w:rsid w:val="00C11383"/>
    <w:rsid w:val="00C1141A"/>
    <w:rsid w:val="00C1217B"/>
    <w:rsid w:val="00C128D7"/>
    <w:rsid w:val="00C12EDB"/>
    <w:rsid w:val="00C13D6F"/>
    <w:rsid w:val="00C13FB3"/>
    <w:rsid w:val="00C151D4"/>
    <w:rsid w:val="00C163FD"/>
    <w:rsid w:val="00C164C4"/>
    <w:rsid w:val="00C16826"/>
    <w:rsid w:val="00C16EC6"/>
    <w:rsid w:val="00C17017"/>
    <w:rsid w:val="00C176EF"/>
    <w:rsid w:val="00C208F1"/>
    <w:rsid w:val="00C22197"/>
    <w:rsid w:val="00C2303D"/>
    <w:rsid w:val="00C23B1D"/>
    <w:rsid w:val="00C23D88"/>
    <w:rsid w:val="00C23E03"/>
    <w:rsid w:val="00C268E0"/>
    <w:rsid w:val="00C26E5B"/>
    <w:rsid w:val="00C274EB"/>
    <w:rsid w:val="00C3006E"/>
    <w:rsid w:val="00C30227"/>
    <w:rsid w:val="00C30C05"/>
    <w:rsid w:val="00C33269"/>
    <w:rsid w:val="00C37B15"/>
    <w:rsid w:val="00C402C4"/>
    <w:rsid w:val="00C407E3"/>
    <w:rsid w:val="00C40C9F"/>
    <w:rsid w:val="00C41A7E"/>
    <w:rsid w:val="00C44133"/>
    <w:rsid w:val="00C452C8"/>
    <w:rsid w:val="00C4788B"/>
    <w:rsid w:val="00C5011B"/>
    <w:rsid w:val="00C51449"/>
    <w:rsid w:val="00C5266F"/>
    <w:rsid w:val="00C52740"/>
    <w:rsid w:val="00C53A0F"/>
    <w:rsid w:val="00C53D89"/>
    <w:rsid w:val="00C54B2A"/>
    <w:rsid w:val="00C5500E"/>
    <w:rsid w:val="00C55335"/>
    <w:rsid w:val="00C55D97"/>
    <w:rsid w:val="00C562DF"/>
    <w:rsid w:val="00C5650B"/>
    <w:rsid w:val="00C5674F"/>
    <w:rsid w:val="00C56BCB"/>
    <w:rsid w:val="00C5792D"/>
    <w:rsid w:val="00C57CAC"/>
    <w:rsid w:val="00C62E4D"/>
    <w:rsid w:val="00C6320B"/>
    <w:rsid w:val="00C63D76"/>
    <w:rsid w:val="00C63F49"/>
    <w:rsid w:val="00C6512B"/>
    <w:rsid w:val="00C66CBE"/>
    <w:rsid w:val="00C67429"/>
    <w:rsid w:val="00C677DB"/>
    <w:rsid w:val="00C6791A"/>
    <w:rsid w:val="00C720DB"/>
    <w:rsid w:val="00C73FE5"/>
    <w:rsid w:val="00C8094C"/>
    <w:rsid w:val="00C8106F"/>
    <w:rsid w:val="00C81163"/>
    <w:rsid w:val="00C81F2B"/>
    <w:rsid w:val="00C82136"/>
    <w:rsid w:val="00C82A59"/>
    <w:rsid w:val="00C8443B"/>
    <w:rsid w:val="00C852B1"/>
    <w:rsid w:val="00C85EC4"/>
    <w:rsid w:val="00C85F03"/>
    <w:rsid w:val="00C915B0"/>
    <w:rsid w:val="00C91AD7"/>
    <w:rsid w:val="00C91F40"/>
    <w:rsid w:val="00C921DB"/>
    <w:rsid w:val="00C93B98"/>
    <w:rsid w:val="00C941E3"/>
    <w:rsid w:val="00C94626"/>
    <w:rsid w:val="00C95868"/>
    <w:rsid w:val="00C95F15"/>
    <w:rsid w:val="00C97072"/>
    <w:rsid w:val="00C97A01"/>
    <w:rsid w:val="00CA1EA9"/>
    <w:rsid w:val="00CA2C13"/>
    <w:rsid w:val="00CA3CF4"/>
    <w:rsid w:val="00CA4315"/>
    <w:rsid w:val="00CA471C"/>
    <w:rsid w:val="00CA7724"/>
    <w:rsid w:val="00CA79D2"/>
    <w:rsid w:val="00CB001C"/>
    <w:rsid w:val="00CB1804"/>
    <w:rsid w:val="00CB30FF"/>
    <w:rsid w:val="00CB347C"/>
    <w:rsid w:val="00CB6682"/>
    <w:rsid w:val="00CB7252"/>
    <w:rsid w:val="00CC1EEF"/>
    <w:rsid w:val="00CC3E53"/>
    <w:rsid w:val="00CC5859"/>
    <w:rsid w:val="00CC7188"/>
    <w:rsid w:val="00CD00A6"/>
    <w:rsid w:val="00CD163E"/>
    <w:rsid w:val="00CD17AB"/>
    <w:rsid w:val="00CD1909"/>
    <w:rsid w:val="00CD20A6"/>
    <w:rsid w:val="00CD228E"/>
    <w:rsid w:val="00CD2532"/>
    <w:rsid w:val="00CD2C93"/>
    <w:rsid w:val="00CD35F4"/>
    <w:rsid w:val="00CD3D05"/>
    <w:rsid w:val="00CD4E9F"/>
    <w:rsid w:val="00CD5B80"/>
    <w:rsid w:val="00CD6721"/>
    <w:rsid w:val="00CD6789"/>
    <w:rsid w:val="00CE0D6B"/>
    <w:rsid w:val="00CE11A8"/>
    <w:rsid w:val="00CE1CCA"/>
    <w:rsid w:val="00CE27F0"/>
    <w:rsid w:val="00CE4697"/>
    <w:rsid w:val="00CE5A33"/>
    <w:rsid w:val="00CE796D"/>
    <w:rsid w:val="00CE7C3B"/>
    <w:rsid w:val="00CE7C71"/>
    <w:rsid w:val="00CF092D"/>
    <w:rsid w:val="00CF0D95"/>
    <w:rsid w:val="00CF15AA"/>
    <w:rsid w:val="00CF2457"/>
    <w:rsid w:val="00CF4356"/>
    <w:rsid w:val="00CF4B62"/>
    <w:rsid w:val="00CF5145"/>
    <w:rsid w:val="00CF6165"/>
    <w:rsid w:val="00CF6A9D"/>
    <w:rsid w:val="00CF7B04"/>
    <w:rsid w:val="00CF7CF9"/>
    <w:rsid w:val="00D009A0"/>
    <w:rsid w:val="00D00C67"/>
    <w:rsid w:val="00D0135B"/>
    <w:rsid w:val="00D02657"/>
    <w:rsid w:val="00D02EB8"/>
    <w:rsid w:val="00D03560"/>
    <w:rsid w:val="00D059AF"/>
    <w:rsid w:val="00D06DA6"/>
    <w:rsid w:val="00D07068"/>
    <w:rsid w:val="00D0799B"/>
    <w:rsid w:val="00D106B1"/>
    <w:rsid w:val="00D12AF1"/>
    <w:rsid w:val="00D133E1"/>
    <w:rsid w:val="00D136D8"/>
    <w:rsid w:val="00D1518D"/>
    <w:rsid w:val="00D20CBC"/>
    <w:rsid w:val="00D22C46"/>
    <w:rsid w:val="00D22CEE"/>
    <w:rsid w:val="00D22DE0"/>
    <w:rsid w:val="00D231B8"/>
    <w:rsid w:val="00D25E4B"/>
    <w:rsid w:val="00D260B6"/>
    <w:rsid w:val="00D30075"/>
    <w:rsid w:val="00D304CB"/>
    <w:rsid w:val="00D3058A"/>
    <w:rsid w:val="00D30DB2"/>
    <w:rsid w:val="00D31159"/>
    <w:rsid w:val="00D31911"/>
    <w:rsid w:val="00D31AA4"/>
    <w:rsid w:val="00D33BC4"/>
    <w:rsid w:val="00D3453C"/>
    <w:rsid w:val="00D35370"/>
    <w:rsid w:val="00D3686D"/>
    <w:rsid w:val="00D4090C"/>
    <w:rsid w:val="00D41E0B"/>
    <w:rsid w:val="00D4414B"/>
    <w:rsid w:val="00D45F48"/>
    <w:rsid w:val="00D469B0"/>
    <w:rsid w:val="00D47EB4"/>
    <w:rsid w:val="00D508FF"/>
    <w:rsid w:val="00D52020"/>
    <w:rsid w:val="00D52794"/>
    <w:rsid w:val="00D539B1"/>
    <w:rsid w:val="00D544E8"/>
    <w:rsid w:val="00D54640"/>
    <w:rsid w:val="00D55437"/>
    <w:rsid w:val="00D56521"/>
    <w:rsid w:val="00D56CA7"/>
    <w:rsid w:val="00D607AC"/>
    <w:rsid w:val="00D615BF"/>
    <w:rsid w:val="00D6163E"/>
    <w:rsid w:val="00D6214A"/>
    <w:rsid w:val="00D65F61"/>
    <w:rsid w:val="00D67026"/>
    <w:rsid w:val="00D709AE"/>
    <w:rsid w:val="00D714B2"/>
    <w:rsid w:val="00D71802"/>
    <w:rsid w:val="00D7364A"/>
    <w:rsid w:val="00D73994"/>
    <w:rsid w:val="00D7595C"/>
    <w:rsid w:val="00D7673C"/>
    <w:rsid w:val="00D809F2"/>
    <w:rsid w:val="00D80DD7"/>
    <w:rsid w:val="00D810D9"/>
    <w:rsid w:val="00D820E6"/>
    <w:rsid w:val="00D82B8B"/>
    <w:rsid w:val="00D83875"/>
    <w:rsid w:val="00D84CCE"/>
    <w:rsid w:val="00D86659"/>
    <w:rsid w:val="00D90297"/>
    <w:rsid w:val="00D93005"/>
    <w:rsid w:val="00D95D8F"/>
    <w:rsid w:val="00D96AB4"/>
    <w:rsid w:val="00D96CA7"/>
    <w:rsid w:val="00D971EA"/>
    <w:rsid w:val="00D9735C"/>
    <w:rsid w:val="00D97AA8"/>
    <w:rsid w:val="00D97F61"/>
    <w:rsid w:val="00DA0DE4"/>
    <w:rsid w:val="00DA25F6"/>
    <w:rsid w:val="00DA3C5D"/>
    <w:rsid w:val="00DA6A9D"/>
    <w:rsid w:val="00DA7889"/>
    <w:rsid w:val="00DB0C97"/>
    <w:rsid w:val="00DB2A4E"/>
    <w:rsid w:val="00DB2ECB"/>
    <w:rsid w:val="00DB3115"/>
    <w:rsid w:val="00DB3A71"/>
    <w:rsid w:val="00DB3E6B"/>
    <w:rsid w:val="00DB4023"/>
    <w:rsid w:val="00DB5C7F"/>
    <w:rsid w:val="00DB63CA"/>
    <w:rsid w:val="00DB68A8"/>
    <w:rsid w:val="00DB6E8A"/>
    <w:rsid w:val="00DB711B"/>
    <w:rsid w:val="00DC0D7C"/>
    <w:rsid w:val="00DC1B09"/>
    <w:rsid w:val="00DC1D66"/>
    <w:rsid w:val="00DC34D4"/>
    <w:rsid w:val="00DC39C0"/>
    <w:rsid w:val="00DC39C3"/>
    <w:rsid w:val="00DC3EEF"/>
    <w:rsid w:val="00DC4651"/>
    <w:rsid w:val="00DC4B2A"/>
    <w:rsid w:val="00DC4C57"/>
    <w:rsid w:val="00DC5250"/>
    <w:rsid w:val="00DC560B"/>
    <w:rsid w:val="00DC70A2"/>
    <w:rsid w:val="00DC7386"/>
    <w:rsid w:val="00DD0110"/>
    <w:rsid w:val="00DD01B4"/>
    <w:rsid w:val="00DD05F7"/>
    <w:rsid w:val="00DD0A9D"/>
    <w:rsid w:val="00DD1B8F"/>
    <w:rsid w:val="00DD24A0"/>
    <w:rsid w:val="00DD2A64"/>
    <w:rsid w:val="00DD31FD"/>
    <w:rsid w:val="00DD4557"/>
    <w:rsid w:val="00DD4A66"/>
    <w:rsid w:val="00DD50B3"/>
    <w:rsid w:val="00DD6329"/>
    <w:rsid w:val="00DD63E3"/>
    <w:rsid w:val="00DD7463"/>
    <w:rsid w:val="00DD746B"/>
    <w:rsid w:val="00DD7553"/>
    <w:rsid w:val="00DD755A"/>
    <w:rsid w:val="00DD79B1"/>
    <w:rsid w:val="00DE0845"/>
    <w:rsid w:val="00DE0B21"/>
    <w:rsid w:val="00DE191D"/>
    <w:rsid w:val="00DE1A02"/>
    <w:rsid w:val="00DE3C08"/>
    <w:rsid w:val="00DE58A3"/>
    <w:rsid w:val="00DE6CF9"/>
    <w:rsid w:val="00DE6DBD"/>
    <w:rsid w:val="00DE77CB"/>
    <w:rsid w:val="00DF085D"/>
    <w:rsid w:val="00DF1186"/>
    <w:rsid w:val="00DF11C7"/>
    <w:rsid w:val="00DF1880"/>
    <w:rsid w:val="00DF47D5"/>
    <w:rsid w:val="00DF4F01"/>
    <w:rsid w:val="00DF570B"/>
    <w:rsid w:val="00DF5B05"/>
    <w:rsid w:val="00DF663F"/>
    <w:rsid w:val="00DF699D"/>
    <w:rsid w:val="00E012D0"/>
    <w:rsid w:val="00E01EC5"/>
    <w:rsid w:val="00E0285E"/>
    <w:rsid w:val="00E03B3B"/>
    <w:rsid w:val="00E040B8"/>
    <w:rsid w:val="00E049F6"/>
    <w:rsid w:val="00E077F9"/>
    <w:rsid w:val="00E07933"/>
    <w:rsid w:val="00E1073D"/>
    <w:rsid w:val="00E121B0"/>
    <w:rsid w:val="00E12FEF"/>
    <w:rsid w:val="00E135A4"/>
    <w:rsid w:val="00E15430"/>
    <w:rsid w:val="00E1594F"/>
    <w:rsid w:val="00E16C99"/>
    <w:rsid w:val="00E178DD"/>
    <w:rsid w:val="00E20377"/>
    <w:rsid w:val="00E21181"/>
    <w:rsid w:val="00E21F8C"/>
    <w:rsid w:val="00E22402"/>
    <w:rsid w:val="00E22F46"/>
    <w:rsid w:val="00E237CE"/>
    <w:rsid w:val="00E2381B"/>
    <w:rsid w:val="00E24965"/>
    <w:rsid w:val="00E254E4"/>
    <w:rsid w:val="00E2739E"/>
    <w:rsid w:val="00E27D02"/>
    <w:rsid w:val="00E27E42"/>
    <w:rsid w:val="00E32981"/>
    <w:rsid w:val="00E337DC"/>
    <w:rsid w:val="00E33FA8"/>
    <w:rsid w:val="00E364A1"/>
    <w:rsid w:val="00E373E0"/>
    <w:rsid w:val="00E40CB2"/>
    <w:rsid w:val="00E43B1D"/>
    <w:rsid w:val="00E43E8A"/>
    <w:rsid w:val="00E44E82"/>
    <w:rsid w:val="00E45340"/>
    <w:rsid w:val="00E45795"/>
    <w:rsid w:val="00E46192"/>
    <w:rsid w:val="00E472FC"/>
    <w:rsid w:val="00E47858"/>
    <w:rsid w:val="00E50351"/>
    <w:rsid w:val="00E503DA"/>
    <w:rsid w:val="00E50595"/>
    <w:rsid w:val="00E50657"/>
    <w:rsid w:val="00E50969"/>
    <w:rsid w:val="00E5169B"/>
    <w:rsid w:val="00E521C1"/>
    <w:rsid w:val="00E529C1"/>
    <w:rsid w:val="00E52A1B"/>
    <w:rsid w:val="00E5337C"/>
    <w:rsid w:val="00E539B7"/>
    <w:rsid w:val="00E54416"/>
    <w:rsid w:val="00E61A67"/>
    <w:rsid w:val="00E62C59"/>
    <w:rsid w:val="00E62D5F"/>
    <w:rsid w:val="00E62DA7"/>
    <w:rsid w:val="00E63A68"/>
    <w:rsid w:val="00E65A4B"/>
    <w:rsid w:val="00E65C5A"/>
    <w:rsid w:val="00E6602C"/>
    <w:rsid w:val="00E661CD"/>
    <w:rsid w:val="00E66771"/>
    <w:rsid w:val="00E6794D"/>
    <w:rsid w:val="00E67A86"/>
    <w:rsid w:val="00E7037E"/>
    <w:rsid w:val="00E7077A"/>
    <w:rsid w:val="00E7113E"/>
    <w:rsid w:val="00E7319A"/>
    <w:rsid w:val="00E73A89"/>
    <w:rsid w:val="00E74CB6"/>
    <w:rsid w:val="00E755CA"/>
    <w:rsid w:val="00E7792A"/>
    <w:rsid w:val="00E77E18"/>
    <w:rsid w:val="00E833C2"/>
    <w:rsid w:val="00E8369D"/>
    <w:rsid w:val="00E84093"/>
    <w:rsid w:val="00E86172"/>
    <w:rsid w:val="00E87877"/>
    <w:rsid w:val="00E91436"/>
    <w:rsid w:val="00E92F5A"/>
    <w:rsid w:val="00E94BEF"/>
    <w:rsid w:val="00E94F58"/>
    <w:rsid w:val="00E95D30"/>
    <w:rsid w:val="00E95E5B"/>
    <w:rsid w:val="00E97BE0"/>
    <w:rsid w:val="00EA155B"/>
    <w:rsid w:val="00EA24DA"/>
    <w:rsid w:val="00EA322E"/>
    <w:rsid w:val="00EA387D"/>
    <w:rsid w:val="00EA3DE5"/>
    <w:rsid w:val="00EA4DC2"/>
    <w:rsid w:val="00EA51AF"/>
    <w:rsid w:val="00EA5EE5"/>
    <w:rsid w:val="00EA6604"/>
    <w:rsid w:val="00EA66C8"/>
    <w:rsid w:val="00EA76C0"/>
    <w:rsid w:val="00EB0930"/>
    <w:rsid w:val="00EB1229"/>
    <w:rsid w:val="00EB2108"/>
    <w:rsid w:val="00EB216E"/>
    <w:rsid w:val="00EB2B41"/>
    <w:rsid w:val="00EB340D"/>
    <w:rsid w:val="00EB5935"/>
    <w:rsid w:val="00EB5B91"/>
    <w:rsid w:val="00EB5F0B"/>
    <w:rsid w:val="00EB6F1F"/>
    <w:rsid w:val="00EB758A"/>
    <w:rsid w:val="00EB7B29"/>
    <w:rsid w:val="00EC0E73"/>
    <w:rsid w:val="00EC15C4"/>
    <w:rsid w:val="00EC1C75"/>
    <w:rsid w:val="00EC2AA1"/>
    <w:rsid w:val="00EC3E66"/>
    <w:rsid w:val="00EC3EBA"/>
    <w:rsid w:val="00EC425D"/>
    <w:rsid w:val="00EC496B"/>
    <w:rsid w:val="00EC4FA8"/>
    <w:rsid w:val="00EC5A3C"/>
    <w:rsid w:val="00EC60A2"/>
    <w:rsid w:val="00EC6701"/>
    <w:rsid w:val="00ED1419"/>
    <w:rsid w:val="00ED1ACC"/>
    <w:rsid w:val="00ED3DBC"/>
    <w:rsid w:val="00ED6715"/>
    <w:rsid w:val="00ED714E"/>
    <w:rsid w:val="00ED7299"/>
    <w:rsid w:val="00EE0A00"/>
    <w:rsid w:val="00EE13D1"/>
    <w:rsid w:val="00EE32BF"/>
    <w:rsid w:val="00EE3419"/>
    <w:rsid w:val="00EE5027"/>
    <w:rsid w:val="00EE6411"/>
    <w:rsid w:val="00EE72D4"/>
    <w:rsid w:val="00EE7E2C"/>
    <w:rsid w:val="00EF29BB"/>
    <w:rsid w:val="00EF2C72"/>
    <w:rsid w:val="00EF308C"/>
    <w:rsid w:val="00EF3B1D"/>
    <w:rsid w:val="00EF3BD1"/>
    <w:rsid w:val="00EF4C65"/>
    <w:rsid w:val="00EF57A9"/>
    <w:rsid w:val="00EF5D2E"/>
    <w:rsid w:val="00EF5E93"/>
    <w:rsid w:val="00EF5EB6"/>
    <w:rsid w:val="00EF6641"/>
    <w:rsid w:val="00EF703A"/>
    <w:rsid w:val="00F02239"/>
    <w:rsid w:val="00F022AD"/>
    <w:rsid w:val="00F031EB"/>
    <w:rsid w:val="00F036F1"/>
    <w:rsid w:val="00F04442"/>
    <w:rsid w:val="00F04F9A"/>
    <w:rsid w:val="00F0504D"/>
    <w:rsid w:val="00F0535A"/>
    <w:rsid w:val="00F05430"/>
    <w:rsid w:val="00F05A8D"/>
    <w:rsid w:val="00F11BE5"/>
    <w:rsid w:val="00F12100"/>
    <w:rsid w:val="00F12315"/>
    <w:rsid w:val="00F124A3"/>
    <w:rsid w:val="00F12CEE"/>
    <w:rsid w:val="00F1480A"/>
    <w:rsid w:val="00F16D57"/>
    <w:rsid w:val="00F16F13"/>
    <w:rsid w:val="00F174E0"/>
    <w:rsid w:val="00F17627"/>
    <w:rsid w:val="00F208FA"/>
    <w:rsid w:val="00F21162"/>
    <w:rsid w:val="00F231C8"/>
    <w:rsid w:val="00F2425B"/>
    <w:rsid w:val="00F24D3A"/>
    <w:rsid w:val="00F277F5"/>
    <w:rsid w:val="00F317D3"/>
    <w:rsid w:val="00F32644"/>
    <w:rsid w:val="00F35179"/>
    <w:rsid w:val="00F3520C"/>
    <w:rsid w:val="00F35983"/>
    <w:rsid w:val="00F374A3"/>
    <w:rsid w:val="00F376B8"/>
    <w:rsid w:val="00F40CEB"/>
    <w:rsid w:val="00F40F76"/>
    <w:rsid w:val="00F40F8B"/>
    <w:rsid w:val="00F4164E"/>
    <w:rsid w:val="00F41889"/>
    <w:rsid w:val="00F41ACA"/>
    <w:rsid w:val="00F42122"/>
    <w:rsid w:val="00F43333"/>
    <w:rsid w:val="00F458A8"/>
    <w:rsid w:val="00F45A20"/>
    <w:rsid w:val="00F46488"/>
    <w:rsid w:val="00F5031A"/>
    <w:rsid w:val="00F50DD1"/>
    <w:rsid w:val="00F51940"/>
    <w:rsid w:val="00F52080"/>
    <w:rsid w:val="00F52FCC"/>
    <w:rsid w:val="00F536B8"/>
    <w:rsid w:val="00F53A75"/>
    <w:rsid w:val="00F5530C"/>
    <w:rsid w:val="00F5542E"/>
    <w:rsid w:val="00F55802"/>
    <w:rsid w:val="00F56BF7"/>
    <w:rsid w:val="00F603A9"/>
    <w:rsid w:val="00F61D09"/>
    <w:rsid w:val="00F6339C"/>
    <w:rsid w:val="00F635C1"/>
    <w:rsid w:val="00F63647"/>
    <w:rsid w:val="00F64B64"/>
    <w:rsid w:val="00F656B3"/>
    <w:rsid w:val="00F65749"/>
    <w:rsid w:val="00F65D7E"/>
    <w:rsid w:val="00F6628B"/>
    <w:rsid w:val="00F669D4"/>
    <w:rsid w:val="00F66BAA"/>
    <w:rsid w:val="00F67BFF"/>
    <w:rsid w:val="00F701D3"/>
    <w:rsid w:val="00F70CBE"/>
    <w:rsid w:val="00F727F9"/>
    <w:rsid w:val="00F729B3"/>
    <w:rsid w:val="00F7320B"/>
    <w:rsid w:val="00F736B7"/>
    <w:rsid w:val="00F737F8"/>
    <w:rsid w:val="00F73919"/>
    <w:rsid w:val="00F73B30"/>
    <w:rsid w:val="00F74C9E"/>
    <w:rsid w:val="00F74D59"/>
    <w:rsid w:val="00F75084"/>
    <w:rsid w:val="00F750EE"/>
    <w:rsid w:val="00F75BB3"/>
    <w:rsid w:val="00F77E1D"/>
    <w:rsid w:val="00F817FE"/>
    <w:rsid w:val="00F83752"/>
    <w:rsid w:val="00F83815"/>
    <w:rsid w:val="00F93718"/>
    <w:rsid w:val="00F9415C"/>
    <w:rsid w:val="00F966C4"/>
    <w:rsid w:val="00F96851"/>
    <w:rsid w:val="00F97EB4"/>
    <w:rsid w:val="00FA0674"/>
    <w:rsid w:val="00FA083C"/>
    <w:rsid w:val="00FA15C2"/>
    <w:rsid w:val="00FA43DC"/>
    <w:rsid w:val="00FA5FC4"/>
    <w:rsid w:val="00FA7CDA"/>
    <w:rsid w:val="00FB2AA2"/>
    <w:rsid w:val="00FB3095"/>
    <w:rsid w:val="00FB30F2"/>
    <w:rsid w:val="00FB4433"/>
    <w:rsid w:val="00FB5D09"/>
    <w:rsid w:val="00FB6430"/>
    <w:rsid w:val="00FB7AA2"/>
    <w:rsid w:val="00FB7D33"/>
    <w:rsid w:val="00FB7D60"/>
    <w:rsid w:val="00FC136A"/>
    <w:rsid w:val="00FC2359"/>
    <w:rsid w:val="00FC27A9"/>
    <w:rsid w:val="00FC4235"/>
    <w:rsid w:val="00FC52D1"/>
    <w:rsid w:val="00FC5640"/>
    <w:rsid w:val="00FC68C2"/>
    <w:rsid w:val="00FC6C5A"/>
    <w:rsid w:val="00FC719B"/>
    <w:rsid w:val="00FD0BD9"/>
    <w:rsid w:val="00FD1AC9"/>
    <w:rsid w:val="00FD26BF"/>
    <w:rsid w:val="00FD2D39"/>
    <w:rsid w:val="00FD48C3"/>
    <w:rsid w:val="00FD6562"/>
    <w:rsid w:val="00FE02DA"/>
    <w:rsid w:val="00FE0BD8"/>
    <w:rsid w:val="00FE0F19"/>
    <w:rsid w:val="00FE18DA"/>
    <w:rsid w:val="00FE2317"/>
    <w:rsid w:val="00FF0242"/>
    <w:rsid w:val="00FF103B"/>
    <w:rsid w:val="00FF157C"/>
    <w:rsid w:val="00FF19D3"/>
    <w:rsid w:val="00FF2A13"/>
    <w:rsid w:val="00FF4BA0"/>
    <w:rsid w:val="00FF6802"/>
    <w:rsid w:val="00FF6AEA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  <w14:docId w14:val="5DE5398B"/>
  <w15:docId w15:val="{7A2C8716-5600-47E4-9970-C1D3497D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25E4B"/>
    <w:pPr>
      <w:suppressAutoHyphens/>
      <w:overflowPunct w:val="0"/>
      <w:autoSpaceDE w:val="0"/>
    </w:pPr>
    <w:rPr>
      <w:sz w:val="24"/>
      <w:szCs w:val="24"/>
      <w:lang w:eastAsia="ar-SA"/>
    </w:rPr>
  </w:style>
  <w:style w:type="paragraph" w:styleId="Cmsor3">
    <w:name w:val="heading 3"/>
    <w:basedOn w:val="Norml"/>
    <w:next w:val="Norml"/>
    <w:link w:val="Cmsor3Char"/>
    <w:qFormat/>
    <w:rsid w:val="003F5CF5"/>
    <w:pPr>
      <w:keepNext/>
      <w:tabs>
        <w:tab w:val="num" w:pos="0"/>
      </w:tabs>
      <w:ind w:left="720" w:hanging="720"/>
      <w:jc w:val="center"/>
      <w:outlineLvl w:val="2"/>
    </w:pPr>
    <w:rPr>
      <w:b/>
      <w:bCs/>
      <w:sz w:val="28"/>
      <w:szCs w:val="28"/>
      <w:lang w:val="x-none"/>
    </w:rPr>
  </w:style>
  <w:style w:type="paragraph" w:styleId="Cmsor4">
    <w:name w:val="heading 4"/>
    <w:basedOn w:val="Norml"/>
    <w:next w:val="Norml"/>
    <w:link w:val="Cmsor4Char"/>
    <w:qFormat/>
    <w:rsid w:val="003F5CF5"/>
    <w:pPr>
      <w:keepNext/>
      <w:tabs>
        <w:tab w:val="num" w:pos="0"/>
      </w:tabs>
      <w:ind w:left="864" w:hanging="864"/>
      <w:jc w:val="center"/>
      <w:outlineLvl w:val="3"/>
    </w:pPr>
    <w:rPr>
      <w:i/>
      <w:iCs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locked/>
    <w:rsid w:val="00804C6D"/>
    <w:rPr>
      <w:rFonts w:cs="Times New Roman"/>
      <w:b/>
      <w:bCs/>
      <w:sz w:val="28"/>
      <w:szCs w:val="28"/>
      <w:lang w:val="x-none" w:eastAsia="ar-SA" w:bidi="ar-SA"/>
    </w:rPr>
  </w:style>
  <w:style w:type="character" w:customStyle="1" w:styleId="Cmsor4Char">
    <w:name w:val="Címsor 4 Char"/>
    <w:link w:val="Cmsor4"/>
    <w:locked/>
    <w:rsid w:val="00804C6D"/>
    <w:rPr>
      <w:rFonts w:cs="Times New Roman"/>
      <w:i/>
      <w:iCs/>
      <w:sz w:val="24"/>
      <w:szCs w:val="24"/>
      <w:lang w:val="x-none" w:eastAsia="ar-SA" w:bidi="ar-SA"/>
    </w:rPr>
  </w:style>
  <w:style w:type="character" w:customStyle="1" w:styleId="Bekezdsalapbettpusa7">
    <w:name w:val="Bekezdés alapbetűtípusa7"/>
    <w:rsid w:val="003F5CF5"/>
  </w:style>
  <w:style w:type="character" w:customStyle="1" w:styleId="Absatz-Standardschriftart">
    <w:name w:val="Absatz-Standardschriftart"/>
    <w:rsid w:val="003F5CF5"/>
  </w:style>
  <w:style w:type="character" w:customStyle="1" w:styleId="Bekezdsalapbettpusa6">
    <w:name w:val="Bekezdés alapbetűtípusa6"/>
    <w:rsid w:val="003F5CF5"/>
  </w:style>
  <w:style w:type="character" w:customStyle="1" w:styleId="Bekezdsalapbettpusa5">
    <w:name w:val="Bekezdés alapbetűtípusa5"/>
    <w:rsid w:val="003F5CF5"/>
  </w:style>
  <w:style w:type="character" w:customStyle="1" w:styleId="Bekezdsalapbettpusa4">
    <w:name w:val="Bekezdés alapbetűtípusa4"/>
    <w:rsid w:val="003F5CF5"/>
  </w:style>
  <w:style w:type="character" w:customStyle="1" w:styleId="Bekezdsalapbettpusa3">
    <w:name w:val="Bekezdés alapbetűtípusa3"/>
    <w:rsid w:val="003F5CF5"/>
  </w:style>
  <w:style w:type="character" w:customStyle="1" w:styleId="Bekezdsalapbettpusa2">
    <w:name w:val="Bekezdés alapbetűtípusa2"/>
    <w:rsid w:val="003F5CF5"/>
  </w:style>
  <w:style w:type="character" w:customStyle="1" w:styleId="WW-Absatz-Standardschriftart">
    <w:name w:val="WW-Absatz-Standardschriftart"/>
    <w:rsid w:val="003F5CF5"/>
  </w:style>
  <w:style w:type="character" w:customStyle="1" w:styleId="WW-Absatz-Standardschriftart1">
    <w:name w:val="WW-Absatz-Standardschriftart1"/>
    <w:rsid w:val="003F5CF5"/>
  </w:style>
  <w:style w:type="character" w:customStyle="1" w:styleId="WW-Absatz-Standardschriftart11">
    <w:name w:val="WW-Absatz-Standardschriftart11"/>
    <w:rsid w:val="003F5CF5"/>
  </w:style>
  <w:style w:type="character" w:customStyle="1" w:styleId="Bekezdsalapbettpusa1">
    <w:name w:val="Bekezdés alapbetűtípusa1"/>
    <w:rsid w:val="003F5CF5"/>
  </w:style>
  <w:style w:type="paragraph" w:customStyle="1" w:styleId="Cmsor">
    <w:name w:val="Címsor"/>
    <w:basedOn w:val="Norml"/>
    <w:next w:val="Szvegtrzs"/>
    <w:rsid w:val="003F5CF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rsid w:val="003F5CF5"/>
    <w:pPr>
      <w:spacing w:after="120"/>
    </w:pPr>
    <w:rPr>
      <w:lang w:val="x-none"/>
    </w:rPr>
  </w:style>
  <w:style w:type="character" w:customStyle="1" w:styleId="SzvegtrzsChar">
    <w:name w:val="Szövegtörzs Char"/>
    <w:link w:val="Szvegtrzs"/>
    <w:semiHidden/>
    <w:locked/>
    <w:rsid w:val="00804C6D"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Szvegtrzs"/>
    <w:rsid w:val="003F5CF5"/>
  </w:style>
  <w:style w:type="paragraph" w:customStyle="1" w:styleId="Felirat">
    <w:name w:val="Felirat"/>
    <w:basedOn w:val="Norml"/>
    <w:rsid w:val="003F5CF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3F5CF5"/>
    <w:pPr>
      <w:suppressLineNumbers/>
    </w:pPr>
  </w:style>
  <w:style w:type="paragraph" w:styleId="lfej">
    <w:name w:val="header"/>
    <w:basedOn w:val="Norml"/>
    <w:link w:val="lfejChar"/>
    <w:rsid w:val="003F5CF5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locked/>
    <w:rsid w:val="00804C6D"/>
    <w:rPr>
      <w:rFonts w:cs="Times New Roman"/>
      <w:sz w:val="24"/>
      <w:szCs w:val="24"/>
      <w:lang w:val="x-none" w:eastAsia="ar-SA" w:bidi="ar-SA"/>
    </w:rPr>
  </w:style>
  <w:style w:type="paragraph" w:customStyle="1" w:styleId="BodyText21">
    <w:name w:val="Body Text 21"/>
    <w:basedOn w:val="Norml"/>
    <w:rsid w:val="003F5CF5"/>
    <w:pPr>
      <w:jc w:val="center"/>
    </w:pPr>
    <w:rPr>
      <w:sz w:val="28"/>
      <w:szCs w:val="28"/>
    </w:rPr>
  </w:style>
  <w:style w:type="paragraph" w:customStyle="1" w:styleId="Tblzattartalom">
    <w:name w:val="Táblázattartalom"/>
    <w:basedOn w:val="Norml"/>
    <w:rsid w:val="003F5CF5"/>
    <w:pPr>
      <w:suppressLineNumbers/>
    </w:pPr>
  </w:style>
  <w:style w:type="paragraph" w:customStyle="1" w:styleId="Tblzatfejlc">
    <w:name w:val="Táblázatfejléc"/>
    <w:basedOn w:val="Tblzattartalom"/>
    <w:rsid w:val="003F5CF5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semiHidden/>
    <w:rsid w:val="006E7B04"/>
    <w:rPr>
      <w:sz w:val="2"/>
      <w:szCs w:val="2"/>
      <w:lang w:val="x-none"/>
    </w:rPr>
  </w:style>
  <w:style w:type="character" w:customStyle="1" w:styleId="BuborkszvegChar">
    <w:name w:val="Buborékszöveg Char"/>
    <w:link w:val="Buborkszveg"/>
    <w:semiHidden/>
    <w:locked/>
    <w:rsid w:val="00804C6D"/>
    <w:rPr>
      <w:rFonts w:cs="Times New Roman"/>
      <w:sz w:val="2"/>
      <w:szCs w:val="2"/>
      <w:lang w:val="x-none" w:eastAsia="ar-SA" w:bidi="ar-SA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Listaszerbekezds1">
    <w:name w:val="Listaszerű bekezdés1"/>
    <w:basedOn w:val="Norml"/>
    <w:rsid w:val="00E0285E"/>
    <w:pPr>
      <w:ind w:left="720"/>
    </w:pPr>
  </w:style>
  <w:style w:type="paragraph" w:customStyle="1" w:styleId="WW-Alaprtelmezett">
    <w:name w:val="WW-Alapértelmezett"/>
    <w:rsid w:val="00BD36FC"/>
    <w:pPr>
      <w:widowControl w:val="0"/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hi-IN" w:bidi="hi-IN"/>
    </w:rPr>
  </w:style>
  <w:style w:type="paragraph" w:customStyle="1" w:styleId="Alaprtelmezett">
    <w:name w:val="Alapértelmezett"/>
    <w:uiPriority w:val="99"/>
    <w:rsid w:val="00B82ADB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hi-IN" w:bidi="hi-IN"/>
    </w:rPr>
  </w:style>
  <w:style w:type="paragraph" w:customStyle="1" w:styleId="Default">
    <w:name w:val="Default"/>
    <w:rsid w:val="009614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C5129"/>
    <w:pPr>
      <w:suppressAutoHyphens w:val="0"/>
      <w:overflowPunct/>
      <w:autoSpaceDE/>
      <w:ind w:left="720"/>
      <w:contextualSpacing/>
    </w:pPr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3AD91-5204-40C0-AFF3-3438A164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4589</TotalTime>
  <Pages>2</Pages>
  <Words>228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Solymár Nagyközség Polgármesterétől</vt:lpstr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Solymár Nagyközség Polgármesterétől</dc:title>
  <dc:subject/>
  <dc:creator>AgocsA</dc:creator>
  <cp:keywords/>
  <dc:description/>
  <cp:lastModifiedBy>Dr. Beregszászi Márk</cp:lastModifiedBy>
  <cp:revision>260</cp:revision>
  <cp:lastPrinted>2024-04-19T09:57:00Z</cp:lastPrinted>
  <dcterms:created xsi:type="dcterms:W3CDTF">2022-09-22T09:35:00Z</dcterms:created>
  <dcterms:modified xsi:type="dcterms:W3CDTF">2024-04-19T11:13:00Z</dcterms:modified>
</cp:coreProperties>
</file>